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959CB" w:rsidR="004959CB" w:rsidP="5C99ABBF" w:rsidRDefault="004959CB" w14:paraId="31E36EE1" w14:textId="20E851CF">
      <w:pPr>
        <w:spacing w:after="0" w:line="240" w:lineRule="auto"/>
        <w:rPr>
          <w:rFonts w:ascii="Calibri" w:hAnsi="Calibri" w:eastAsia="Times New Roman" w:cs="Arial"/>
          <w:b/>
          <w:bCs/>
          <w:lang w:val="es-ES" w:eastAsia="es-ES"/>
        </w:rPr>
      </w:pPr>
    </w:p>
    <w:p w:rsidR="1F6741C8" w:rsidP="5C99ABBF" w:rsidRDefault="1F6741C8" w14:paraId="1904EAFE" w14:textId="7F6D00B4"/>
    <w:p w:rsidR="004959CB" w:rsidP="004959CB" w:rsidRDefault="004959CB" w14:paraId="277C11AD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lang w:val="es-ES_tradnl" w:eastAsia="es-ES"/>
        </w:rPr>
      </w:pPr>
    </w:p>
    <w:p w:rsidR="001E758A" w:rsidP="004959CB" w:rsidRDefault="001E758A" w14:paraId="5DBEEBBE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lang w:val="es-ES_tradnl" w:eastAsia="es-ES"/>
        </w:rPr>
      </w:pPr>
    </w:p>
    <w:p w:rsidR="001E758A" w:rsidP="5C99ABBF" w:rsidRDefault="001E758A" w14:paraId="0066C652" w14:textId="558A1233">
      <w:pPr>
        <w:spacing w:after="0" w:line="240" w:lineRule="auto"/>
        <w:jc w:val="center"/>
      </w:pPr>
    </w:p>
    <w:p w:rsidR="009A1713" w:rsidP="004959CB" w:rsidRDefault="009A1713" w14:paraId="21876F6F" w14:textId="463A1B06">
      <w:pPr>
        <w:spacing w:after="0" w:line="240" w:lineRule="auto"/>
        <w:jc w:val="center"/>
        <w:rPr>
          <w:rFonts w:ascii="Calibri" w:hAnsi="Calibri" w:eastAsia="Times New Roman" w:cs="Arial"/>
          <w:b/>
          <w:lang w:val="es-ES_tradnl" w:eastAsia="es-ES"/>
        </w:rPr>
      </w:pPr>
    </w:p>
    <w:p w:rsidR="009A1713" w:rsidP="5C99ABBF" w:rsidRDefault="009A1713" w14:paraId="3E2B8594" w14:textId="41DDFB96">
      <w:pPr>
        <w:spacing w:after="0" w:line="240" w:lineRule="auto"/>
        <w:jc w:val="center"/>
      </w:pPr>
    </w:p>
    <w:p w:rsidR="009A1713" w:rsidP="36E34206" w:rsidRDefault="009A1713" w14:paraId="55B16A93" w14:textId="73AC3840">
      <w:pPr>
        <w:spacing w:after="0" w:line="240" w:lineRule="auto"/>
        <w:jc w:val="center"/>
      </w:pPr>
    </w:p>
    <w:p w:rsidRPr="004959CB" w:rsidR="009A1713" w:rsidP="5C99ABBF" w:rsidRDefault="009A1713" w14:paraId="0065144A" w14:textId="0DDD2CA7">
      <w:pPr>
        <w:spacing w:after="0" w:line="240" w:lineRule="auto"/>
        <w:jc w:val="center"/>
        <w:rPr>
          <w:rFonts w:ascii="Calibri" w:hAnsi="Calibri" w:eastAsia="Times New Roman" w:cs="Arial"/>
          <w:b/>
          <w:bCs/>
          <w:lang w:val="es-ES" w:eastAsia="es-ES"/>
        </w:rPr>
      </w:pPr>
    </w:p>
    <w:p w:rsidRPr="004959CB" w:rsidR="004959CB" w:rsidP="004959CB" w:rsidRDefault="004959CB" w14:paraId="01D2F9A8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lang w:val="es-ES_tradnl" w:eastAsia="es-ES"/>
        </w:rPr>
      </w:pPr>
    </w:p>
    <w:p w:rsidRPr="004959CB" w:rsidR="00317ECE" w:rsidP="004959CB" w:rsidRDefault="00317ECE" w14:paraId="306AC559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lang w:val="es-ES_tradnl" w:eastAsia="es-ES"/>
        </w:rPr>
      </w:pPr>
    </w:p>
    <w:p w:rsidR="00F05A9F" w:rsidP="004959CB" w:rsidRDefault="00F05A9F" w14:paraId="662B972E" w14:textId="3EA43EFC">
      <w:pPr>
        <w:spacing w:after="0" w:line="240" w:lineRule="auto"/>
        <w:jc w:val="center"/>
        <w:rPr>
          <w:rFonts w:ascii="Calibri" w:hAnsi="Calibri" w:eastAsia="Times New Roman" w:cs="Arial"/>
          <w:b/>
          <w:caps/>
          <w:sz w:val="36"/>
          <w:szCs w:val="36"/>
          <w:lang w:val="es-ES_tradnl" w:eastAsia="es-ES"/>
        </w:rPr>
      </w:pPr>
      <w:r w:rsidRPr="4B5CA7EB" w:rsidR="00F05A9F">
        <w:rPr>
          <w:rFonts w:ascii="Calibri" w:hAnsi="Calibri" w:eastAsia="Times New Roman" w:cs="Arial"/>
          <w:b w:val="1"/>
          <w:bCs w:val="1"/>
          <w:caps w:val="1"/>
          <w:sz w:val="36"/>
          <w:szCs w:val="36"/>
          <w:lang w:val="es-ES" w:eastAsia="es-ES"/>
        </w:rPr>
        <w:t xml:space="preserve">Formulario </w:t>
      </w:r>
      <w:r w:rsidRPr="4B5CA7EB" w:rsidR="001E758A">
        <w:rPr>
          <w:rFonts w:ascii="Calibri" w:hAnsi="Calibri" w:eastAsia="Times New Roman" w:cs="Arial"/>
          <w:b w:val="1"/>
          <w:bCs w:val="1"/>
          <w:caps w:val="1"/>
          <w:sz w:val="36"/>
          <w:szCs w:val="36"/>
          <w:lang w:val="es-ES" w:eastAsia="es-ES"/>
        </w:rPr>
        <w:t xml:space="preserve">DE </w:t>
      </w:r>
      <w:r w:rsidRPr="4B5CA7EB" w:rsidR="00F05A9F">
        <w:rPr>
          <w:rFonts w:ascii="Calibri" w:hAnsi="Calibri" w:eastAsia="Times New Roman" w:cs="Arial"/>
          <w:b w:val="1"/>
          <w:bCs w:val="1"/>
          <w:caps w:val="1"/>
          <w:sz w:val="36"/>
          <w:szCs w:val="36"/>
          <w:lang w:val="es-ES" w:eastAsia="es-ES"/>
        </w:rPr>
        <w:t>Postulación</w:t>
      </w:r>
    </w:p>
    <w:p w:rsidR="009A1713" w:rsidP="004959CB" w:rsidRDefault="009A1713" w14:paraId="57AA7C46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caps/>
          <w:sz w:val="36"/>
          <w:szCs w:val="36"/>
          <w:lang w:val="es-ES_tradnl" w:eastAsia="es-ES"/>
        </w:rPr>
      </w:pPr>
    </w:p>
    <w:p w:rsidRPr="00317ECE" w:rsidR="00317ECE" w:rsidP="54D33178" w:rsidRDefault="00317ECE" w14:paraId="3A9D4671" w14:textId="2CD0A0F7">
      <w:pPr>
        <w:spacing w:after="0" w:line="240" w:lineRule="auto"/>
        <w:jc w:val="center"/>
        <w:rPr>
          <w:rFonts w:ascii="Calibri" w:hAnsi="Calibri" w:eastAsia="Times New Roman" w:cs="Arial"/>
          <w:b w:val="1"/>
          <w:bCs w:val="1"/>
          <w:caps w:val="1"/>
          <w:sz w:val="36"/>
          <w:szCs w:val="36"/>
          <w:lang w:val="es-ES" w:eastAsia="es-ES"/>
        </w:rPr>
      </w:pPr>
      <w:r w:rsidRPr="4B5CA7EB" w:rsidR="3FDB2A42">
        <w:rPr>
          <w:rFonts w:ascii="Calibri" w:hAnsi="Calibri" w:eastAsia="Times New Roman" w:cs="Arial"/>
          <w:b w:val="1"/>
          <w:bCs w:val="1"/>
          <w:caps w:val="1"/>
          <w:sz w:val="36"/>
          <w:szCs w:val="36"/>
          <w:lang w:val="es-ES" w:eastAsia="es-ES"/>
        </w:rPr>
        <w:t>6</w:t>
      </w:r>
      <w:r w:rsidRPr="4B5CA7EB" w:rsidR="00451C69">
        <w:rPr>
          <w:rFonts w:ascii="Calibri" w:hAnsi="Calibri" w:eastAsia="Times New Roman" w:cs="Arial"/>
          <w:b w:val="1"/>
          <w:bCs w:val="1"/>
          <w:caps w:val="1"/>
          <w:sz w:val="36"/>
          <w:szCs w:val="36"/>
          <w:lang w:val="es-ES" w:eastAsia="es-ES"/>
        </w:rPr>
        <w:t>T</w:t>
      </w:r>
      <w:r w:rsidRPr="4B5CA7EB" w:rsidR="22152E34">
        <w:rPr>
          <w:rFonts w:ascii="Calibri" w:hAnsi="Calibri" w:eastAsia="Times New Roman" w:cs="Arial"/>
          <w:b w:val="1"/>
          <w:bCs w:val="1"/>
          <w:caps w:val="1"/>
          <w:sz w:val="36"/>
          <w:szCs w:val="36"/>
          <w:lang w:val="es-ES" w:eastAsia="es-ES"/>
        </w:rPr>
        <w:t>o</w:t>
      </w:r>
      <w:r w:rsidRPr="4B5CA7EB" w:rsidR="00451C69">
        <w:rPr>
          <w:rFonts w:ascii="Calibri" w:hAnsi="Calibri" w:eastAsia="Times New Roman" w:cs="Arial"/>
          <w:b w:val="1"/>
          <w:bCs w:val="1"/>
          <w:caps w:val="1"/>
          <w:sz w:val="36"/>
          <w:szCs w:val="36"/>
          <w:lang w:val="es-ES" w:eastAsia="es-ES"/>
        </w:rPr>
        <w:t xml:space="preserve">. </w:t>
      </w:r>
      <w:r w:rsidRPr="4B5CA7EB" w:rsidR="1064B628">
        <w:rPr>
          <w:rFonts w:ascii="Calibri" w:hAnsi="Calibri" w:eastAsia="Times New Roman" w:cs="Arial"/>
          <w:b w:val="1"/>
          <w:bCs w:val="1"/>
          <w:caps w:val="1"/>
          <w:sz w:val="36"/>
          <w:szCs w:val="36"/>
          <w:lang w:val="es-ES" w:eastAsia="es-ES"/>
        </w:rPr>
        <w:t xml:space="preserve">Concurso </w:t>
      </w:r>
      <w:r w:rsidRPr="4B5CA7EB" w:rsidR="415DA460">
        <w:rPr>
          <w:rFonts w:ascii="Calibri" w:hAnsi="Calibri" w:eastAsia="Times New Roman" w:cs="Arial"/>
          <w:b w:val="1"/>
          <w:bCs w:val="1"/>
          <w:caps w:val="1"/>
          <w:sz w:val="36"/>
          <w:szCs w:val="36"/>
          <w:lang w:val="es-ES" w:eastAsia="es-ES"/>
        </w:rPr>
        <w:t xml:space="preserve">innovación en </w:t>
      </w:r>
      <w:r w:rsidRPr="4B5CA7EB" w:rsidR="1064B628">
        <w:rPr>
          <w:rFonts w:ascii="Calibri" w:hAnsi="Calibri" w:eastAsia="Times New Roman" w:cs="Arial"/>
          <w:b w:val="1"/>
          <w:bCs w:val="1"/>
          <w:caps w:val="1"/>
          <w:sz w:val="36"/>
          <w:szCs w:val="36"/>
          <w:lang w:val="es-ES" w:eastAsia="es-ES"/>
        </w:rPr>
        <w:t>T</w:t>
      </w:r>
      <w:r w:rsidRPr="4B5CA7EB" w:rsidR="25F0B149">
        <w:rPr>
          <w:rFonts w:ascii="Calibri" w:hAnsi="Calibri" w:eastAsia="Times New Roman" w:cs="Arial"/>
          <w:b w:val="1"/>
          <w:bCs w:val="1"/>
          <w:caps w:val="1"/>
          <w:sz w:val="36"/>
          <w:szCs w:val="36"/>
          <w:lang w:val="es-ES" w:eastAsia="es-ES"/>
        </w:rPr>
        <w:t>ESIS</w:t>
      </w:r>
      <w:proofErr w:type="gramStart"/>
      <w:proofErr w:type="gramEnd"/>
    </w:p>
    <w:p w:rsidRPr="00953C64" w:rsidR="00953C64" w:rsidP="54D33178" w:rsidRDefault="00953C64" w14:paraId="325E57F4" w14:textId="77777777">
      <w:pPr>
        <w:pStyle w:val="Sinespaciado"/>
        <w:jc w:val="center"/>
        <w:rPr>
          <w:b/>
          <w:bCs/>
          <w:sz w:val="24"/>
          <w:szCs w:val="24"/>
        </w:rPr>
      </w:pPr>
    </w:p>
    <w:p w:rsidR="0030085F" w:rsidP="009474DA" w:rsidRDefault="0030085F" w14:paraId="3A293BED" w14:textId="2BCDB37F">
      <w:pPr>
        <w:pStyle w:val="Sinespaciado"/>
        <w:jc w:val="center"/>
        <w:rPr>
          <w:sz w:val="18"/>
          <w:szCs w:val="18"/>
        </w:rPr>
      </w:pPr>
    </w:p>
    <w:p w:rsidR="00AE126E" w:rsidP="009474DA" w:rsidRDefault="00AE126E" w14:paraId="0D6BD426" w14:textId="7CB67471">
      <w:pPr>
        <w:pStyle w:val="Sinespaciado"/>
        <w:jc w:val="center"/>
        <w:rPr>
          <w:sz w:val="18"/>
          <w:szCs w:val="18"/>
        </w:rPr>
      </w:pPr>
    </w:p>
    <w:p w:rsidR="00AE126E" w:rsidP="009474DA" w:rsidRDefault="00AE126E" w14:paraId="59C3182A" w14:textId="2C82DE39">
      <w:pPr>
        <w:pStyle w:val="Sinespaciado"/>
        <w:jc w:val="center"/>
        <w:rPr>
          <w:sz w:val="18"/>
          <w:szCs w:val="18"/>
        </w:rPr>
      </w:pPr>
    </w:p>
    <w:p w:rsidR="00AE126E" w:rsidP="009474DA" w:rsidRDefault="00AE126E" w14:paraId="3393F7D1" w14:textId="4E96CEDD">
      <w:pPr>
        <w:pStyle w:val="Sinespaciado"/>
        <w:jc w:val="center"/>
        <w:rPr>
          <w:sz w:val="18"/>
          <w:szCs w:val="18"/>
        </w:rPr>
      </w:pPr>
    </w:p>
    <w:p w:rsidR="00AE126E" w:rsidP="009474DA" w:rsidRDefault="00AE126E" w14:paraId="0A8AC822" w14:textId="092C7DA6">
      <w:pPr>
        <w:pStyle w:val="Sinespaciado"/>
        <w:jc w:val="center"/>
        <w:rPr>
          <w:sz w:val="18"/>
          <w:szCs w:val="18"/>
        </w:rPr>
      </w:pPr>
    </w:p>
    <w:p w:rsidR="000B2E3E" w:rsidP="001D0C3D" w:rsidRDefault="000B2E3E" w14:paraId="672D8836" w14:textId="4A2461D9">
      <w:pPr>
        <w:jc w:val="center"/>
        <w:rPr>
          <w:rFonts w:ascii="Calibri" w:hAnsi="Calibri" w:eastAsia="Calibri" w:cs="Times New Roman"/>
          <w:b/>
        </w:rPr>
      </w:pPr>
      <w:bookmarkStart w:name="_Toc434580059" w:id="0"/>
    </w:p>
    <w:p w:rsidR="00A83B4B" w:rsidP="001D0C3D" w:rsidRDefault="00A83B4B" w14:paraId="70CAA350" w14:textId="28E819F7">
      <w:pPr>
        <w:jc w:val="center"/>
        <w:rPr>
          <w:rFonts w:ascii="Calibri" w:hAnsi="Calibri" w:eastAsia="Calibri" w:cs="Times New Roman"/>
          <w:b/>
        </w:rPr>
      </w:pPr>
    </w:p>
    <w:p w:rsidR="00A83B4B" w:rsidP="194122BD" w:rsidRDefault="00A83B4B" w14:paraId="6B38F3C4" w14:textId="02EC9AA5">
      <w:pPr>
        <w:jc w:val="center"/>
        <w:rPr>
          <w:rFonts w:ascii="Calibri" w:hAnsi="Calibri" w:eastAsia="Calibri" w:cs="Times New Roman"/>
          <w:b/>
          <w:bCs/>
        </w:rPr>
      </w:pPr>
    </w:p>
    <w:p w:rsidR="194122BD" w:rsidP="194122BD" w:rsidRDefault="194122BD" w14:paraId="7D21D982" w14:textId="58BB0D70">
      <w:pPr>
        <w:jc w:val="center"/>
        <w:rPr>
          <w:rFonts w:ascii="Calibri" w:hAnsi="Calibri" w:eastAsia="Calibri" w:cs="Times New Roman"/>
          <w:b/>
          <w:bCs/>
        </w:rPr>
      </w:pPr>
    </w:p>
    <w:p w:rsidR="194122BD" w:rsidP="194122BD" w:rsidRDefault="194122BD" w14:paraId="702CD294" w14:textId="61FF95D3">
      <w:pPr>
        <w:jc w:val="center"/>
        <w:rPr>
          <w:rFonts w:ascii="Calibri" w:hAnsi="Calibri" w:eastAsia="Calibri" w:cs="Times New Roman"/>
          <w:b/>
          <w:bCs/>
        </w:rPr>
      </w:pPr>
    </w:p>
    <w:p w:rsidR="194122BD" w:rsidP="194122BD" w:rsidRDefault="194122BD" w14:paraId="29033985" w14:textId="5CF6AE6D">
      <w:pPr>
        <w:jc w:val="center"/>
        <w:rPr>
          <w:rFonts w:ascii="Calibri" w:hAnsi="Calibri" w:eastAsia="Calibri" w:cs="Times New Roman"/>
          <w:b/>
          <w:bCs/>
        </w:rPr>
      </w:pPr>
    </w:p>
    <w:p w:rsidR="54D33178" w:rsidP="54D33178" w:rsidRDefault="54D33178" w14:paraId="0999A444" w14:textId="42B9EF49" w14:noSpellErr="1">
      <w:pPr>
        <w:jc w:val="center"/>
        <w:rPr>
          <w:rFonts w:ascii="Calibri" w:hAnsi="Calibri" w:eastAsia="Calibri" w:cs="Times New Roman"/>
          <w:b w:val="1"/>
          <w:bCs w:val="1"/>
        </w:rPr>
      </w:pPr>
    </w:p>
    <w:p w:rsidR="4B5CA7EB" w:rsidP="4B5CA7EB" w:rsidRDefault="4B5CA7EB" w14:paraId="438A832A" w14:textId="6907B938">
      <w:pPr>
        <w:pStyle w:val="Normal"/>
        <w:jc w:val="center"/>
        <w:rPr>
          <w:rFonts w:ascii="Calibri" w:hAnsi="Calibri" w:eastAsia="Calibri" w:cs="Times New Roman"/>
          <w:b w:val="1"/>
          <w:bCs w:val="1"/>
        </w:rPr>
      </w:pPr>
    </w:p>
    <w:p w:rsidR="4B5CA7EB" w:rsidP="4B5CA7EB" w:rsidRDefault="4B5CA7EB" w14:paraId="745856A6" w14:textId="0A0FEA53">
      <w:pPr>
        <w:pStyle w:val="Normal"/>
        <w:jc w:val="center"/>
        <w:rPr>
          <w:rFonts w:ascii="Calibri" w:hAnsi="Calibri" w:eastAsia="Calibri" w:cs="Times New Roman"/>
          <w:b w:val="1"/>
          <w:bCs w:val="1"/>
        </w:rPr>
      </w:pPr>
    </w:p>
    <w:p w:rsidR="4B5CA7EB" w:rsidP="4B5CA7EB" w:rsidRDefault="4B5CA7EB" w14:paraId="02DD89BC" w14:textId="08F1FDB6">
      <w:pPr>
        <w:pStyle w:val="Normal"/>
        <w:jc w:val="center"/>
        <w:rPr>
          <w:rFonts w:ascii="Calibri" w:hAnsi="Calibri" w:eastAsia="Calibri" w:cs="Times New Roman"/>
          <w:b w:val="1"/>
          <w:bCs w:val="1"/>
        </w:rPr>
      </w:pPr>
    </w:p>
    <w:p w:rsidR="4B5CA7EB" w:rsidP="4B5CA7EB" w:rsidRDefault="4B5CA7EB" w14:paraId="6BAAC04E" w14:textId="4C25B413">
      <w:pPr>
        <w:pStyle w:val="Normal"/>
        <w:jc w:val="center"/>
        <w:rPr>
          <w:rFonts w:ascii="Calibri" w:hAnsi="Calibri" w:eastAsia="Calibri" w:cs="Times New Roman"/>
          <w:b w:val="1"/>
          <w:bCs w:val="1"/>
        </w:rPr>
      </w:pPr>
    </w:p>
    <w:p w:rsidR="54D33178" w:rsidP="54D33178" w:rsidRDefault="54D33178" w14:paraId="287FEB01" w14:textId="771D9849">
      <w:pPr>
        <w:jc w:val="center"/>
        <w:rPr>
          <w:rFonts w:ascii="Calibri" w:hAnsi="Calibri" w:eastAsia="Calibri" w:cs="Times New Roman"/>
          <w:b/>
          <w:bCs/>
        </w:rPr>
      </w:pPr>
    </w:p>
    <w:p w:rsidR="00A83B4B" w:rsidP="4B5CA7EB" w:rsidRDefault="00D74FD0" w14:paraId="22216D26" w14:textId="272BD4C4">
      <w:pPr>
        <w:rPr>
          <w:rFonts w:ascii="Calibri" w:hAnsi="Calibri" w:eastAsia="Calibri" w:cs="Times New Roman"/>
          <w:b w:val="1"/>
          <w:bCs w:val="1"/>
        </w:rPr>
      </w:pPr>
      <w:r w:rsidRPr="4B5CA7EB" w:rsidR="00D74FD0">
        <w:rPr>
          <w:rFonts w:ascii="Calibri" w:hAnsi="Calibri" w:eastAsia="Calibri" w:cs="Times New Roman"/>
          <w:b w:val="1"/>
          <w:bCs w:val="1"/>
        </w:rPr>
        <w:t>*</w:t>
      </w:r>
      <w:r w:rsidRPr="4B5CA7EB" w:rsidR="2D24F662">
        <w:rPr>
          <w:rFonts w:ascii="Calibri" w:hAnsi="Calibri" w:eastAsia="Calibri" w:cs="Times New Roman"/>
          <w:b w:val="1"/>
          <w:bCs w:val="1"/>
        </w:rPr>
        <w:t xml:space="preserve">LA </w:t>
      </w:r>
      <w:r w:rsidRPr="4B5CA7EB" w:rsidR="002235E3">
        <w:rPr>
          <w:rFonts w:ascii="Calibri" w:hAnsi="Calibri" w:eastAsia="Calibri" w:cs="Times New Roman"/>
          <w:b w:val="1"/>
          <w:bCs w:val="1"/>
        </w:rPr>
        <w:t>DIRECCIÓN DE INNOVACIÓN</w:t>
      </w:r>
      <w:r w:rsidRPr="4B5CA7EB" w:rsidR="1A23D243">
        <w:rPr>
          <w:rFonts w:ascii="Calibri" w:hAnsi="Calibri" w:eastAsia="Calibri" w:cs="Times New Roman"/>
          <w:b w:val="1"/>
          <w:bCs w:val="1"/>
        </w:rPr>
        <w:t xml:space="preserve">, </w:t>
      </w:r>
      <w:r w:rsidRPr="4B5CA7EB" w:rsidR="002235E3">
        <w:rPr>
          <w:rFonts w:ascii="Calibri" w:hAnsi="Calibri" w:eastAsia="Calibri" w:cs="Times New Roman"/>
          <w:b w:val="1"/>
          <w:bCs w:val="1"/>
        </w:rPr>
        <w:t xml:space="preserve">TRANSFERENCIA </w:t>
      </w:r>
      <w:r w:rsidRPr="4B5CA7EB" w:rsidR="1FF24973">
        <w:rPr>
          <w:rFonts w:ascii="Calibri" w:hAnsi="Calibri" w:eastAsia="Calibri" w:cs="Times New Roman"/>
          <w:b w:val="1"/>
          <w:bCs w:val="1"/>
        </w:rPr>
        <w:t xml:space="preserve">Y EMPRENDIMIENTO </w:t>
      </w:r>
      <w:r w:rsidRPr="4B5CA7EB" w:rsidR="002235E3">
        <w:rPr>
          <w:rFonts w:ascii="Calibri" w:hAnsi="Calibri" w:eastAsia="Calibri" w:cs="Times New Roman"/>
          <w:b w:val="1"/>
          <w:bCs w:val="1"/>
        </w:rPr>
        <w:t>SÓLO AC</w:t>
      </w:r>
      <w:r w:rsidRPr="4B5CA7EB" w:rsidR="00D74FD0">
        <w:rPr>
          <w:rFonts w:ascii="Calibri" w:hAnsi="Calibri" w:eastAsia="Calibri" w:cs="Times New Roman"/>
          <w:b w:val="1"/>
          <w:bCs w:val="1"/>
        </w:rPr>
        <w:t xml:space="preserve">EPTARÁ </w:t>
      </w:r>
      <w:r w:rsidRPr="4B5CA7EB" w:rsidR="38BFBFB1">
        <w:rPr>
          <w:rFonts w:ascii="Calibri" w:hAnsi="Calibri" w:eastAsia="Calibri" w:cs="Times New Roman"/>
          <w:b w:val="1"/>
          <w:bCs w:val="1"/>
        </w:rPr>
        <w:t xml:space="preserve">POSTULACIONES INGRESADAS A TRAVÉS DEL FORMULARIO DISPONIBLE EN </w:t>
      </w:r>
      <w:hyperlink r:id="R7b6864777fb5425d">
        <w:r w:rsidRPr="4B5CA7EB" w:rsidR="38BFBFB1">
          <w:rPr>
            <w:rStyle w:val="Hipervnculo"/>
            <w:rFonts w:ascii="Calibri" w:hAnsi="Calibri" w:eastAsia="Calibri" w:cs="Times New Roman"/>
            <w:b w:val="1"/>
            <w:bCs w:val="1"/>
          </w:rPr>
          <w:t>https://dtei.ubo.cl/concursos-internos/</w:t>
        </w:r>
      </w:hyperlink>
      <w:r w:rsidRPr="4B5CA7EB" w:rsidR="38BFBFB1">
        <w:rPr>
          <w:rFonts w:ascii="Calibri" w:hAnsi="Calibri" w:eastAsia="Calibri" w:cs="Times New Roman"/>
          <w:b w:val="1"/>
          <w:bCs w:val="1"/>
        </w:rPr>
        <w:t xml:space="preserve"> </w:t>
      </w:r>
      <w:r w:rsidRPr="4B5CA7EB" w:rsidR="00D74FD0">
        <w:rPr>
          <w:rFonts w:ascii="Calibri" w:hAnsi="Calibri" w:eastAsia="Calibri" w:cs="Times New Roman"/>
          <w:b w:val="1"/>
          <w:bCs w:val="1"/>
        </w:rPr>
        <w:t>.</w:t>
      </w:r>
    </w:p>
    <w:p w:rsidR="4B5CA7EB" w:rsidP="4B5CA7EB" w:rsidRDefault="4B5CA7EB" w14:paraId="3BACD712" w14:textId="5F698AD1">
      <w:pPr>
        <w:pStyle w:val="Normal"/>
        <w:rPr>
          <w:rFonts w:ascii="Calibri" w:hAnsi="Calibri" w:eastAsia="Calibri" w:cs="Times New Roman"/>
          <w:b w:val="1"/>
          <w:bCs w:val="1"/>
        </w:rPr>
      </w:pPr>
    </w:p>
    <w:p w:rsidR="4B5CA7EB" w:rsidP="4B5CA7EB" w:rsidRDefault="4B5CA7EB" w14:paraId="162A55A4" w14:textId="08D54064">
      <w:pPr>
        <w:pStyle w:val="Normal"/>
        <w:rPr>
          <w:rFonts w:ascii="Calibri" w:hAnsi="Calibri" w:eastAsia="Calibri" w:cs="Times New Roman"/>
          <w:b w:val="1"/>
          <w:bCs w:val="1"/>
        </w:rPr>
        <w:sectPr w:rsidR="00A83B4B" w:rsidSect="00A628CC">
          <w:headerReference w:type="default" r:id="rId11"/>
          <w:footerReference w:type="default" r:id="rId12"/>
          <w:headerReference w:type="first" r:id="rId13"/>
          <w:pgSz w:w="12240" w:h="15840" w:orient="portrait" w:code="1"/>
          <w:pgMar w:top="2223" w:right="1701" w:bottom="1418" w:left="1701" w:header="567" w:footer="709" w:gutter="0"/>
          <w:cols w:space="708"/>
          <w:titlePg/>
          <w:docGrid w:linePitch="360"/>
          <w:footerReference w:type="first" r:id="R2f33a032407c4964"/>
        </w:sectPr>
      </w:pPr>
    </w:p>
    <w:tbl>
      <w:tblPr>
        <w:tblW w:w="88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965"/>
        <w:gridCol w:w="2429"/>
        <w:gridCol w:w="2039"/>
      </w:tblGrid>
      <w:tr w:rsidRPr="00E22EE5" w:rsidR="000B2E3E" w:rsidTr="4B5CA7EB" w14:paraId="47B62DA4" w14:textId="77777777">
        <w:tc>
          <w:tcPr>
            <w:tcW w:w="8838" w:type="dxa"/>
            <w:gridSpan w:val="4"/>
            <w:shd w:val="clear" w:color="auto" w:fill="9CC2E5" w:themeFill="accent5" w:themeFillTint="99"/>
            <w:tcMar/>
          </w:tcPr>
          <w:p w:rsidRPr="00E22EE5" w:rsidR="000B2E3E" w:rsidP="194122BD" w:rsidRDefault="000B2E3E" w14:paraId="76F247B7" w14:textId="33C6D128">
            <w:pPr>
              <w:pStyle w:val="Ttulo2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194122BD">
              <w:rPr>
                <w:bCs/>
                <w:sz w:val="24"/>
                <w:szCs w:val="24"/>
              </w:rPr>
              <w:lastRenderedPageBreak/>
              <w:t>ANTECEDENTES DEL POSTULANTE</w:t>
            </w:r>
            <w:r w:rsidRPr="194122BD" w:rsidR="7A544F01">
              <w:rPr>
                <w:bCs/>
                <w:sz w:val="24"/>
                <w:szCs w:val="24"/>
              </w:rPr>
              <w:t xml:space="preserve"> 1</w:t>
            </w:r>
          </w:p>
        </w:tc>
      </w:tr>
      <w:tr w:rsidRPr="00E22EE5" w:rsidR="00FB2AA1" w:rsidTr="4B5CA7EB" w14:paraId="7AFDD7EB" w14:textId="77777777">
        <w:tc>
          <w:tcPr>
            <w:tcW w:w="2405" w:type="dxa"/>
            <w:shd w:val="clear" w:color="auto" w:fill="C0C0C0"/>
            <w:tcMar/>
            <w:vAlign w:val="top"/>
          </w:tcPr>
          <w:p w:rsidRPr="00D74FD0" w:rsidR="00FB2AA1" w:rsidP="4B5CA7EB" w:rsidRDefault="0F53A744" w14:paraId="3301D7A7" w14:textId="1CE191FE" w14:noSpellErr="1">
            <w:pPr>
              <w:spacing w:after="20"/>
              <w:jc w:val="left"/>
            </w:pPr>
            <w:r w:rsidR="33CFC3D8">
              <w:rPr/>
              <w:t>Nombre y Apellido del postulante</w:t>
            </w:r>
          </w:p>
        </w:tc>
        <w:tc>
          <w:tcPr>
            <w:tcW w:w="1965" w:type="dxa"/>
            <w:tcMar/>
            <w:vAlign w:val="top"/>
          </w:tcPr>
          <w:p w:rsidRPr="00D74FD0" w:rsidR="00FB2AA1" w:rsidP="4B5CA7EB" w:rsidRDefault="00052CAD" w14:paraId="68BAEACC" w14:noSpellErr="1" w14:textId="593A9FB7">
            <w:pPr>
              <w:spacing w:after="20"/>
              <w:jc w:val="left"/>
            </w:pPr>
          </w:p>
        </w:tc>
        <w:tc>
          <w:tcPr>
            <w:tcW w:w="2429" w:type="dxa"/>
            <w:shd w:val="clear" w:color="auto" w:fill="C0C0C0"/>
            <w:tcMar/>
            <w:vAlign w:val="top"/>
          </w:tcPr>
          <w:p w:rsidRPr="00D74FD0" w:rsidR="00FB2AA1" w:rsidP="194122BD" w:rsidRDefault="6EA619DC" w14:paraId="437246E7" w14:textId="677D54BF">
            <w:pPr>
              <w:spacing w:after="20"/>
              <w:jc w:val="left"/>
            </w:pPr>
            <w:r>
              <w:t>Email de postulante:</w:t>
            </w:r>
          </w:p>
          <w:p w:rsidRPr="00D74FD0" w:rsidR="00FB2AA1" w:rsidP="4B5CA7EB" w:rsidRDefault="00FB2AA1" w14:paraId="65CE78BC" w14:textId="062258F6" w14:noSpellErr="1">
            <w:pPr>
              <w:spacing w:after="20"/>
              <w:jc w:val="left"/>
            </w:pPr>
          </w:p>
        </w:tc>
        <w:tc>
          <w:tcPr>
            <w:tcW w:w="2039" w:type="dxa"/>
            <w:tcMar/>
          </w:tcPr>
          <w:p w:rsidRPr="00D74FD0" w:rsidR="00C84486" w:rsidP="00FB2AA1" w:rsidRDefault="00C84486" w14:paraId="3CFAC254" w14:textId="5BC5FBED">
            <w:pPr>
              <w:spacing w:after="20"/>
            </w:pPr>
          </w:p>
        </w:tc>
      </w:tr>
      <w:tr w:rsidR="194122BD" w:rsidTr="4B5CA7EB" w14:paraId="1140B1A8" w14:textId="77777777">
        <w:tc>
          <w:tcPr>
            <w:tcW w:w="2405" w:type="dxa"/>
            <w:shd w:val="clear" w:color="auto" w:fill="C0C0C0"/>
            <w:tcMar/>
            <w:vAlign w:val="top"/>
          </w:tcPr>
          <w:p w:rsidR="23140177" w:rsidP="4B5CA7EB" w:rsidRDefault="23140177" w14:paraId="076AB934" w14:textId="10D2DC75" w14:noSpellErr="1">
            <w:pPr>
              <w:spacing w:after="20"/>
              <w:jc w:val="left"/>
            </w:pPr>
            <w:r w:rsidR="309373CC">
              <w:rPr/>
              <w:t>Rut (Debe ingresar Rut sin punto y con guion)</w:t>
            </w:r>
          </w:p>
        </w:tc>
        <w:tc>
          <w:tcPr>
            <w:tcW w:w="1965" w:type="dxa"/>
            <w:tcMar/>
            <w:vAlign w:val="top"/>
          </w:tcPr>
          <w:p w:rsidR="194122BD" w:rsidP="4B5CA7EB" w:rsidRDefault="0094662D" w14:paraId="3160225D" w14:noSpellErr="1" w14:textId="390070DC">
            <w:pPr>
              <w:jc w:val="left"/>
            </w:pPr>
          </w:p>
        </w:tc>
        <w:tc>
          <w:tcPr>
            <w:tcW w:w="2429" w:type="dxa"/>
            <w:shd w:val="clear" w:color="auto" w:fill="C0C0C0"/>
            <w:tcMar/>
            <w:vAlign w:val="top"/>
          </w:tcPr>
          <w:p w:rsidR="23140177" w:rsidP="194122BD" w:rsidRDefault="23140177" w14:paraId="67B09808" w14:textId="1BA3DC12">
            <w:pPr>
              <w:spacing w:after="20"/>
              <w:jc w:val="left"/>
            </w:pPr>
            <w:r>
              <w:t>Teléfono de contacto</w:t>
            </w:r>
          </w:p>
          <w:p w:rsidR="194122BD" w:rsidP="4B5CA7EB" w:rsidRDefault="194122BD" w14:paraId="22B7E1F6" w14:textId="4CD26911" w14:noSpellErr="1">
            <w:pPr>
              <w:spacing w:after="20"/>
              <w:jc w:val="left"/>
            </w:pPr>
          </w:p>
        </w:tc>
        <w:tc>
          <w:tcPr>
            <w:tcW w:w="2039" w:type="dxa"/>
            <w:tcMar/>
          </w:tcPr>
          <w:p w:rsidR="194122BD" w:rsidP="194122BD" w:rsidRDefault="0094662D" w14:paraId="0F803439" w14:noSpellErr="1" w14:textId="59DD28F4"/>
        </w:tc>
      </w:tr>
      <w:tr w:rsidR="00786716" w:rsidTr="4B5CA7EB" w14:paraId="4C566F51" w14:textId="77777777">
        <w:trPr>
          <w:trHeight w:val="1200"/>
        </w:trPr>
        <w:tc>
          <w:tcPr>
            <w:tcW w:w="2405" w:type="dxa"/>
            <w:shd w:val="clear" w:color="auto" w:fill="C0C0C0"/>
            <w:tcMar/>
            <w:vAlign w:val="top"/>
          </w:tcPr>
          <w:p w:rsidR="00786716" w:rsidP="4B5CA7EB" w:rsidRDefault="00786716" w14:paraId="5CAB64EA" w14:textId="6F6E5AF7" w14:noSpellErr="1">
            <w:pPr>
              <w:spacing w:after="20"/>
              <w:jc w:val="left"/>
            </w:pPr>
            <w:r w:rsidR="2E43A949">
              <w:rPr/>
              <w:t>Facultad a la que pertenece el(los) postulantes:</w:t>
            </w:r>
          </w:p>
        </w:tc>
        <w:tc>
          <w:tcPr>
            <w:tcW w:w="1965" w:type="dxa"/>
            <w:tcMar/>
            <w:vAlign w:val="top"/>
          </w:tcPr>
          <w:p w:rsidR="00786716" w:rsidP="4B5CA7EB" w:rsidRDefault="0057415A" w14:paraId="364B5121" w14:noSpellErr="1" w14:textId="67F22101">
            <w:pPr>
              <w:jc w:val="left"/>
            </w:pPr>
          </w:p>
        </w:tc>
        <w:tc>
          <w:tcPr>
            <w:tcW w:w="2429" w:type="dxa"/>
            <w:shd w:val="clear" w:color="auto" w:fill="C0C0C0"/>
            <w:tcMar/>
            <w:vAlign w:val="top"/>
          </w:tcPr>
          <w:p w:rsidR="00786716" w:rsidP="00786716" w:rsidRDefault="00786716" w14:paraId="02743CF4" w14:textId="77A4B3E8">
            <w:pPr>
              <w:spacing w:after="20"/>
              <w:jc w:val="left"/>
            </w:pPr>
            <w:r>
              <w:t>Categoría de postulación:</w:t>
            </w:r>
          </w:p>
        </w:tc>
        <w:tc>
          <w:tcPr>
            <w:tcW w:w="2039" w:type="dxa"/>
            <w:tcMar/>
          </w:tcPr>
          <w:p w:rsidRPr="00D74FD0" w:rsidR="00786716" w:rsidP="00786716" w:rsidRDefault="00786716" w14:paraId="0496C6FE" w14:textId="77777777">
            <w:pPr>
              <w:spacing w:after="20"/>
            </w:pPr>
            <w:r>
              <w:t xml:space="preserve">Pregrado: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</w:tblGrid>
            <w:tr w:rsidR="00786716" w:rsidTr="001C7AD0" w14:paraId="297AEBAA" w14:textId="77777777">
              <w:tc>
                <w:tcPr>
                  <w:tcW w:w="355" w:type="dxa"/>
                </w:tcPr>
                <w:p w:rsidR="00786716" w:rsidP="00786716" w:rsidRDefault="00786716" w14:paraId="275CAD8E" w14:textId="77777777">
                  <w:pPr>
                    <w:spacing w:after="20"/>
                  </w:pPr>
                </w:p>
              </w:tc>
            </w:tr>
          </w:tbl>
          <w:p w:rsidR="00786716" w:rsidP="00786716" w:rsidRDefault="00786716" w14:paraId="674B3E00" w14:textId="77777777">
            <w:pPr>
              <w:spacing w:after="20"/>
            </w:pPr>
            <w:r>
              <w:t>Postgrado: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</w:tblGrid>
            <w:tr w:rsidR="00786716" w:rsidTr="4B5CA7EB" w14:paraId="4106FFD8" w14:textId="77777777">
              <w:tc>
                <w:tcPr>
                  <w:tcW w:w="355" w:type="dxa"/>
                  <w:tcMar/>
                </w:tcPr>
                <w:p w:rsidR="00786716" w:rsidP="00786716" w:rsidRDefault="0057415A" w14:paraId="4C966755" w14:noSpellErr="1" w14:textId="52F8CE31">
                  <w:pPr>
                    <w:spacing w:after="20"/>
                  </w:pPr>
                </w:p>
              </w:tc>
            </w:tr>
          </w:tbl>
          <w:p w:rsidR="00786716" w:rsidP="00786716" w:rsidRDefault="00786716" w14:paraId="40530793" w14:textId="77777777"/>
        </w:tc>
      </w:tr>
      <w:tr w:rsidRPr="00E22EE5" w:rsidR="00FB2AA1" w:rsidTr="4B5CA7EB" w14:paraId="15463A56" w14:textId="77777777">
        <w:trPr>
          <w:trHeight w:val="315"/>
        </w:trPr>
        <w:tc>
          <w:tcPr>
            <w:tcW w:w="8838" w:type="dxa"/>
            <w:gridSpan w:val="4"/>
            <w:shd w:val="clear" w:color="auto" w:fill="9CC2E5" w:themeFill="accent5" w:themeFillTint="99"/>
            <w:tcMar/>
          </w:tcPr>
          <w:p w:rsidRPr="00D74FD0" w:rsidR="00FB2AA1" w:rsidP="194122BD" w:rsidRDefault="23140177" w14:paraId="7FAB8556" w14:textId="31E59950">
            <w:pPr>
              <w:pStyle w:val="Ttulo2"/>
              <w:numPr>
                <w:ilvl w:val="0"/>
                <w:numId w:val="0"/>
              </w:numPr>
              <w:spacing w:after="20"/>
              <w:jc w:val="center"/>
              <w:rPr>
                <w:b w:val="0"/>
                <w:sz w:val="26"/>
                <w:szCs w:val="26"/>
              </w:rPr>
            </w:pPr>
            <w:r w:rsidRPr="194122BD">
              <w:rPr>
                <w:bCs/>
                <w:sz w:val="24"/>
                <w:szCs w:val="24"/>
              </w:rPr>
              <w:t>ANTECEDENTES DEL POSTULANTE 2</w:t>
            </w:r>
          </w:p>
        </w:tc>
      </w:tr>
      <w:tr w:rsidRPr="00E22EE5" w:rsidR="00FB2AA1" w:rsidTr="4B5CA7EB" w14:paraId="0136265C" w14:textId="77777777">
        <w:tc>
          <w:tcPr>
            <w:tcW w:w="2405" w:type="dxa"/>
            <w:shd w:val="clear" w:color="auto" w:fill="C0C0C0"/>
            <w:tcMar/>
          </w:tcPr>
          <w:p w:rsidRPr="00D74FD0" w:rsidR="00FB2AA1" w:rsidP="4B5CA7EB" w:rsidRDefault="23140177" w14:paraId="4238BF59" w14:textId="3F43CE89" w14:noSpellErr="1">
            <w:pPr>
              <w:spacing w:after="20"/>
              <w:jc w:val="left"/>
            </w:pPr>
            <w:r w:rsidR="309373CC">
              <w:rPr/>
              <w:t>Nombre y Apellido del postulante</w:t>
            </w:r>
          </w:p>
        </w:tc>
        <w:tc>
          <w:tcPr>
            <w:tcW w:w="1965" w:type="dxa"/>
            <w:tcMar/>
          </w:tcPr>
          <w:p w:rsidRPr="00D74FD0" w:rsidR="00FB2AA1" w:rsidP="4B5CA7EB" w:rsidRDefault="00FB2AA1" w14:paraId="16118576" w14:textId="77777777" w14:noSpellErr="1">
            <w:pPr>
              <w:spacing w:after="20"/>
              <w:jc w:val="left"/>
            </w:pPr>
          </w:p>
        </w:tc>
        <w:tc>
          <w:tcPr>
            <w:tcW w:w="2429" w:type="dxa"/>
            <w:shd w:val="clear" w:color="auto" w:fill="C0C0C0"/>
            <w:tcMar/>
          </w:tcPr>
          <w:p w:rsidRPr="00D74FD0" w:rsidR="00FB2AA1" w:rsidP="194122BD" w:rsidRDefault="23140177" w14:paraId="6CA6D98A" w14:textId="6382002A">
            <w:pPr>
              <w:spacing w:after="20"/>
              <w:jc w:val="left"/>
            </w:pPr>
            <w:r>
              <w:t>Email de postulante:</w:t>
            </w:r>
          </w:p>
          <w:p w:rsidRPr="00D74FD0" w:rsidR="00FB2AA1" w:rsidP="4B5CA7EB" w:rsidRDefault="00FB2AA1" w14:paraId="3939C853" w14:textId="4ED8369C" w14:noSpellErr="1">
            <w:pPr>
              <w:spacing w:after="20"/>
              <w:jc w:val="left"/>
            </w:pPr>
          </w:p>
        </w:tc>
        <w:tc>
          <w:tcPr>
            <w:tcW w:w="2039" w:type="dxa"/>
            <w:tcMar/>
          </w:tcPr>
          <w:p w:rsidRPr="00D74FD0" w:rsidR="00FB2AA1" w:rsidP="00FB2AA1" w:rsidRDefault="00FB2AA1" w14:paraId="78C6E46D" w14:textId="77777777">
            <w:pPr>
              <w:spacing w:after="20"/>
            </w:pPr>
          </w:p>
        </w:tc>
      </w:tr>
      <w:tr w:rsidRPr="00E22EE5" w:rsidR="00FB2AA1" w:rsidTr="4B5CA7EB" w14:paraId="5D0283AE" w14:textId="77777777">
        <w:tc>
          <w:tcPr>
            <w:tcW w:w="2405" w:type="dxa"/>
            <w:shd w:val="clear" w:color="auto" w:fill="C0C0C0"/>
            <w:tcMar/>
          </w:tcPr>
          <w:p w:rsidRPr="00D74FD0" w:rsidR="00FB2AA1" w:rsidP="4B5CA7EB" w:rsidRDefault="23140177" w14:paraId="156A352C" w14:textId="34F84890" w14:noSpellErr="1">
            <w:pPr>
              <w:spacing w:after="20"/>
              <w:jc w:val="left"/>
            </w:pPr>
            <w:r w:rsidR="309373CC">
              <w:rPr/>
              <w:t>Rut (Debe ingresar Rut sin punto y con guion)</w:t>
            </w:r>
          </w:p>
        </w:tc>
        <w:tc>
          <w:tcPr>
            <w:tcW w:w="1965" w:type="dxa"/>
            <w:tcMar/>
          </w:tcPr>
          <w:p w:rsidRPr="00D74FD0" w:rsidR="00FB2AA1" w:rsidP="4B5CA7EB" w:rsidRDefault="00FB2AA1" w14:paraId="268690BC" w14:textId="77777777" w14:noSpellErr="1">
            <w:pPr>
              <w:spacing w:after="20"/>
              <w:jc w:val="left"/>
            </w:pPr>
          </w:p>
        </w:tc>
        <w:tc>
          <w:tcPr>
            <w:tcW w:w="2429" w:type="dxa"/>
            <w:shd w:val="clear" w:color="auto" w:fill="C0C0C0"/>
            <w:tcMar/>
          </w:tcPr>
          <w:p w:rsidRPr="00D74FD0" w:rsidR="00FB2AA1" w:rsidP="194122BD" w:rsidRDefault="23140177" w14:paraId="7FDC9785" w14:textId="1BA3DC12">
            <w:pPr>
              <w:spacing w:after="20"/>
              <w:jc w:val="left"/>
            </w:pPr>
            <w:r>
              <w:t>Teléfono de contacto</w:t>
            </w:r>
          </w:p>
          <w:p w:rsidRPr="00D74FD0" w:rsidR="00FB2AA1" w:rsidP="4B5CA7EB" w:rsidRDefault="00FB2AA1" w14:paraId="136B40AC" w14:textId="28287240" w14:noSpellErr="1">
            <w:pPr>
              <w:spacing w:after="20"/>
              <w:jc w:val="left"/>
            </w:pPr>
          </w:p>
        </w:tc>
        <w:tc>
          <w:tcPr>
            <w:tcW w:w="2039" w:type="dxa"/>
            <w:tcMar/>
          </w:tcPr>
          <w:p w:rsidRPr="00D74FD0" w:rsidR="00FB2AA1" w:rsidP="00FB2AA1" w:rsidRDefault="00FB2AA1" w14:paraId="149CC371" w14:textId="77777777">
            <w:pPr>
              <w:spacing w:after="20"/>
            </w:pPr>
          </w:p>
        </w:tc>
      </w:tr>
      <w:tr w:rsidRPr="00E22EE5" w:rsidR="00786716" w:rsidTr="4B5CA7EB" w14:paraId="7D149118" w14:textId="77777777">
        <w:tc>
          <w:tcPr>
            <w:tcW w:w="2405" w:type="dxa"/>
            <w:shd w:val="clear" w:color="auto" w:fill="C0C0C0"/>
            <w:tcMar/>
          </w:tcPr>
          <w:p w:rsidR="00786716" w:rsidP="4B5CA7EB" w:rsidRDefault="00786716" w14:paraId="4B1664CD" w14:textId="6AD7333C" w14:noSpellErr="1">
            <w:pPr>
              <w:spacing w:after="20"/>
              <w:jc w:val="left"/>
            </w:pPr>
            <w:r w:rsidR="2E43A949">
              <w:rPr/>
              <w:t>Facultad a la que pertenece el(los) postulantes:</w:t>
            </w:r>
          </w:p>
        </w:tc>
        <w:tc>
          <w:tcPr>
            <w:tcW w:w="1965" w:type="dxa"/>
            <w:tcMar/>
          </w:tcPr>
          <w:p w:rsidRPr="00D74FD0" w:rsidR="00786716" w:rsidP="4B5CA7EB" w:rsidRDefault="00786716" w14:paraId="3525FA3E" w14:textId="77777777" w14:noSpellErr="1">
            <w:pPr>
              <w:spacing w:after="20"/>
              <w:jc w:val="left"/>
            </w:pPr>
          </w:p>
        </w:tc>
        <w:tc>
          <w:tcPr>
            <w:tcW w:w="2429" w:type="dxa"/>
            <w:shd w:val="clear" w:color="auto" w:fill="C0C0C0"/>
            <w:tcMar/>
          </w:tcPr>
          <w:p w:rsidR="00786716" w:rsidP="00786716" w:rsidRDefault="00786716" w14:paraId="0CFDFA56" w14:textId="5CD57770">
            <w:pPr>
              <w:spacing w:after="20"/>
              <w:jc w:val="left"/>
            </w:pPr>
            <w:r>
              <w:t>Categoría de postulación:</w:t>
            </w:r>
          </w:p>
        </w:tc>
        <w:tc>
          <w:tcPr>
            <w:tcW w:w="2039" w:type="dxa"/>
            <w:tcMar/>
          </w:tcPr>
          <w:p w:rsidRPr="00D74FD0" w:rsidR="00786716" w:rsidP="00786716" w:rsidRDefault="00786716" w14:paraId="0453DA3C" w14:textId="77777777">
            <w:pPr>
              <w:spacing w:after="20"/>
            </w:pPr>
            <w:r>
              <w:t xml:space="preserve">Pregrado: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</w:tblGrid>
            <w:tr w:rsidR="00786716" w:rsidTr="001C7AD0" w14:paraId="1CD8F3AF" w14:textId="77777777">
              <w:tc>
                <w:tcPr>
                  <w:tcW w:w="355" w:type="dxa"/>
                </w:tcPr>
                <w:p w:rsidR="00786716" w:rsidP="00786716" w:rsidRDefault="00786716" w14:paraId="1FE7DB68" w14:textId="77777777">
                  <w:pPr>
                    <w:spacing w:after="20"/>
                  </w:pPr>
                </w:p>
              </w:tc>
            </w:tr>
          </w:tbl>
          <w:p w:rsidR="00786716" w:rsidP="00786716" w:rsidRDefault="00786716" w14:paraId="3608B5B1" w14:textId="77777777">
            <w:pPr>
              <w:spacing w:after="20"/>
            </w:pPr>
            <w:r>
              <w:t>Postgrado: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</w:tblGrid>
            <w:tr w:rsidR="00786716" w:rsidTr="001C7AD0" w14:paraId="3678EF5B" w14:textId="77777777">
              <w:tc>
                <w:tcPr>
                  <w:tcW w:w="355" w:type="dxa"/>
                </w:tcPr>
                <w:p w:rsidR="00786716" w:rsidP="00786716" w:rsidRDefault="00786716" w14:paraId="072F23B1" w14:textId="77777777">
                  <w:pPr>
                    <w:spacing w:after="20"/>
                  </w:pPr>
                </w:p>
              </w:tc>
            </w:tr>
          </w:tbl>
          <w:p w:rsidRPr="00D74FD0" w:rsidR="00786716" w:rsidP="00786716" w:rsidRDefault="00786716" w14:paraId="0679789B" w14:textId="77777777">
            <w:pPr>
              <w:spacing w:after="20"/>
            </w:pPr>
          </w:p>
        </w:tc>
      </w:tr>
      <w:tr w:rsidRPr="00E22EE5" w:rsidR="00786716" w:rsidTr="4B5CA7EB" w14:paraId="44B3A1FB" w14:textId="77777777">
        <w:trPr>
          <w:trHeight w:val="70"/>
        </w:trPr>
        <w:tc>
          <w:tcPr>
            <w:tcW w:w="8838" w:type="dxa"/>
            <w:gridSpan w:val="4"/>
            <w:shd w:val="clear" w:color="auto" w:fill="9CC2E5" w:themeFill="accent5" w:themeFillTint="99"/>
            <w:tcMar/>
          </w:tcPr>
          <w:p w:rsidRPr="006643D8" w:rsidR="00786716" w:rsidP="00786716" w:rsidRDefault="00786716" w14:paraId="166BE818" w14:textId="6C0073A2">
            <w:pPr>
              <w:pStyle w:val="Ttulo2"/>
              <w:numPr>
                <w:ilvl w:val="0"/>
                <w:numId w:val="0"/>
              </w:numPr>
              <w:spacing w:after="20"/>
              <w:jc w:val="center"/>
              <w:rPr>
                <w:bCs/>
                <w:sz w:val="24"/>
                <w:szCs w:val="24"/>
              </w:rPr>
            </w:pPr>
            <w:r w:rsidRPr="194122BD">
              <w:rPr>
                <w:bCs/>
                <w:sz w:val="24"/>
                <w:szCs w:val="24"/>
              </w:rPr>
              <w:t>ANTECEDENTES DEL POSTULANTE</w:t>
            </w:r>
            <w:r>
              <w:rPr>
                <w:bCs/>
                <w:sz w:val="24"/>
                <w:szCs w:val="24"/>
              </w:rPr>
              <w:t xml:space="preserve"> 3</w:t>
            </w:r>
          </w:p>
        </w:tc>
      </w:tr>
      <w:tr w:rsidRPr="00E22EE5" w:rsidR="006643D8" w:rsidTr="4B5CA7EB" w14:paraId="37354B64" w14:textId="77777777">
        <w:trPr>
          <w:trHeight w:val="465"/>
        </w:trPr>
        <w:tc>
          <w:tcPr>
            <w:tcW w:w="2405" w:type="dxa"/>
            <w:shd w:val="clear" w:color="auto" w:fill="C0C0C0"/>
            <w:tcMar/>
          </w:tcPr>
          <w:p w:rsidR="006643D8" w:rsidP="006643D8" w:rsidRDefault="006643D8" w14:paraId="78F17B36" w14:textId="42602968">
            <w:pPr>
              <w:spacing w:after="20"/>
            </w:pPr>
            <w:r>
              <w:t>Nombre y Apellido del postulante</w:t>
            </w:r>
          </w:p>
        </w:tc>
        <w:tc>
          <w:tcPr>
            <w:tcW w:w="1965" w:type="dxa"/>
            <w:tcMar/>
          </w:tcPr>
          <w:p w:rsidRPr="00D74FD0" w:rsidR="006643D8" w:rsidP="006643D8" w:rsidRDefault="006643D8" w14:paraId="6310B67C" w14:textId="77777777">
            <w:pPr>
              <w:spacing w:after="20"/>
            </w:pPr>
          </w:p>
        </w:tc>
        <w:tc>
          <w:tcPr>
            <w:tcW w:w="2429" w:type="dxa"/>
            <w:shd w:val="clear" w:color="auto" w:fill="C0C0C0"/>
            <w:tcMar/>
          </w:tcPr>
          <w:p w:rsidRPr="00D74FD0" w:rsidR="006643D8" w:rsidP="006643D8" w:rsidRDefault="006643D8" w14:paraId="7E2149CA" w14:textId="77777777">
            <w:pPr>
              <w:spacing w:after="20"/>
              <w:jc w:val="left"/>
            </w:pPr>
            <w:r>
              <w:t>Email de postulante:</w:t>
            </w:r>
          </w:p>
          <w:p w:rsidR="006643D8" w:rsidP="006643D8" w:rsidRDefault="006643D8" w14:paraId="1335943B" w14:textId="77777777">
            <w:pPr>
              <w:spacing w:after="20"/>
              <w:jc w:val="left"/>
            </w:pPr>
          </w:p>
        </w:tc>
        <w:tc>
          <w:tcPr>
            <w:tcW w:w="2039" w:type="dxa"/>
            <w:tcMar/>
          </w:tcPr>
          <w:p w:rsidR="006643D8" w:rsidP="006643D8" w:rsidRDefault="006643D8" w14:paraId="09846577" w14:textId="77777777">
            <w:pPr>
              <w:spacing w:after="20"/>
            </w:pPr>
          </w:p>
        </w:tc>
      </w:tr>
      <w:tr w:rsidRPr="00E22EE5" w:rsidR="006643D8" w:rsidTr="4B5CA7EB" w14:paraId="4D9C0EC4" w14:textId="77777777">
        <w:trPr>
          <w:trHeight w:val="465"/>
        </w:trPr>
        <w:tc>
          <w:tcPr>
            <w:tcW w:w="2405" w:type="dxa"/>
            <w:shd w:val="clear" w:color="auto" w:fill="C0C0C0"/>
            <w:tcMar/>
          </w:tcPr>
          <w:p w:rsidR="006643D8" w:rsidP="006643D8" w:rsidRDefault="006643D8" w14:paraId="65DAA24E" w14:textId="6707D10D">
            <w:pPr>
              <w:spacing w:after="20"/>
            </w:pPr>
            <w:r>
              <w:t>Rut (Debe ingresar Rut sin punto y con guion)</w:t>
            </w:r>
          </w:p>
        </w:tc>
        <w:tc>
          <w:tcPr>
            <w:tcW w:w="1965" w:type="dxa"/>
            <w:tcMar/>
          </w:tcPr>
          <w:p w:rsidRPr="00D74FD0" w:rsidR="006643D8" w:rsidP="006643D8" w:rsidRDefault="006643D8" w14:paraId="0F916680" w14:textId="77777777">
            <w:pPr>
              <w:spacing w:after="20"/>
            </w:pPr>
          </w:p>
        </w:tc>
        <w:tc>
          <w:tcPr>
            <w:tcW w:w="2429" w:type="dxa"/>
            <w:shd w:val="clear" w:color="auto" w:fill="C0C0C0"/>
            <w:tcMar/>
          </w:tcPr>
          <w:p w:rsidR="006643D8" w:rsidP="006643D8" w:rsidRDefault="006643D8" w14:paraId="31EBCB19" w14:textId="77777777">
            <w:pPr>
              <w:spacing w:after="20"/>
              <w:jc w:val="left"/>
            </w:pPr>
            <w:r>
              <w:t>Teléfono de contacto</w:t>
            </w:r>
          </w:p>
          <w:p w:rsidR="006643D8" w:rsidP="006643D8" w:rsidRDefault="006643D8" w14:paraId="58160002" w14:textId="77777777">
            <w:pPr>
              <w:spacing w:after="20"/>
              <w:jc w:val="left"/>
            </w:pPr>
          </w:p>
        </w:tc>
        <w:tc>
          <w:tcPr>
            <w:tcW w:w="2039" w:type="dxa"/>
            <w:tcMar/>
          </w:tcPr>
          <w:p w:rsidR="006643D8" w:rsidP="006643D8" w:rsidRDefault="006643D8" w14:paraId="5F0B3FD1" w14:textId="77777777">
            <w:pPr>
              <w:spacing w:after="20"/>
            </w:pPr>
          </w:p>
        </w:tc>
      </w:tr>
      <w:tr w:rsidRPr="00E22EE5" w:rsidR="006643D8" w:rsidTr="4B5CA7EB" w14:paraId="5E58FE0F" w14:textId="77777777">
        <w:trPr>
          <w:trHeight w:val="465"/>
        </w:trPr>
        <w:tc>
          <w:tcPr>
            <w:tcW w:w="2405" w:type="dxa"/>
            <w:vMerge w:val="restart"/>
            <w:shd w:val="clear" w:color="auto" w:fill="C0C0C0"/>
            <w:tcMar/>
          </w:tcPr>
          <w:p w:rsidR="006643D8" w:rsidP="006643D8" w:rsidRDefault="006643D8" w14:paraId="7043E54E" w14:textId="318DE9C8">
            <w:pPr>
              <w:spacing w:after="20"/>
            </w:pPr>
            <w:r>
              <w:t>Facultad a la que pertenece el(los) postulantes:</w:t>
            </w:r>
          </w:p>
        </w:tc>
        <w:tc>
          <w:tcPr>
            <w:tcW w:w="1965" w:type="dxa"/>
            <w:vMerge w:val="restart"/>
            <w:tcMar/>
          </w:tcPr>
          <w:p w:rsidRPr="00D74FD0" w:rsidR="006643D8" w:rsidP="006643D8" w:rsidRDefault="006643D8" w14:paraId="77C0D3D3" w14:textId="77777777">
            <w:pPr>
              <w:spacing w:after="20"/>
            </w:pPr>
          </w:p>
        </w:tc>
        <w:tc>
          <w:tcPr>
            <w:tcW w:w="2429" w:type="dxa"/>
            <w:vMerge w:val="restart"/>
            <w:shd w:val="clear" w:color="auto" w:fill="C0C0C0"/>
            <w:tcMar/>
          </w:tcPr>
          <w:p w:rsidR="006643D8" w:rsidP="006643D8" w:rsidRDefault="006643D8" w14:paraId="3B8B3479" w14:textId="270DCD15">
            <w:pPr>
              <w:spacing w:after="20"/>
              <w:jc w:val="left"/>
            </w:pPr>
            <w:r>
              <w:t>Categoría de postulación:</w:t>
            </w:r>
          </w:p>
        </w:tc>
        <w:tc>
          <w:tcPr>
            <w:tcW w:w="2039" w:type="dxa"/>
            <w:tcMar/>
          </w:tcPr>
          <w:p w:rsidRPr="00D74FD0" w:rsidR="006643D8" w:rsidP="006643D8" w:rsidRDefault="006643D8" w14:paraId="141ABF38" w14:textId="77777777">
            <w:pPr>
              <w:spacing w:after="20"/>
            </w:pPr>
            <w:r>
              <w:t xml:space="preserve">Pregrado: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</w:tblGrid>
            <w:tr w:rsidR="006643D8" w:rsidTr="00A628CC" w14:paraId="558A0B80" w14:textId="77777777">
              <w:tc>
                <w:tcPr>
                  <w:tcW w:w="355" w:type="dxa"/>
                </w:tcPr>
                <w:p w:rsidR="006643D8" w:rsidP="006643D8" w:rsidRDefault="006643D8" w14:paraId="1F9295D0" w14:textId="77777777">
                  <w:pPr>
                    <w:spacing w:after="20"/>
                  </w:pPr>
                </w:p>
              </w:tc>
            </w:tr>
          </w:tbl>
          <w:p w:rsidRPr="00D74FD0" w:rsidR="006643D8" w:rsidP="006643D8" w:rsidRDefault="006643D8" w14:paraId="6668D24F" w14:textId="10E09E04">
            <w:pPr>
              <w:spacing w:after="20"/>
            </w:pPr>
          </w:p>
        </w:tc>
      </w:tr>
      <w:tr w:rsidRPr="00E22EE5" w:rsidR="006643D8" w:rsidTr="4B5CA7EB" w14:paraId="52BB3831" w14:textId="77777777">
        <w:trPr>
          <w:trHeight w:val="420"/>
        </w:trPr>
        <w:tc>
          <w:tcPr>
            <w:tcW w:w="2405" w:type="dxa"/>
            <w:vMerge/>
            <w:tcMar/>
          </w:tcPr>
          <w:p w:rsidR="006643D8" w:rsidP="006643D8" w:rsidRDefault="006643D8" w14:paraId="459F492B" w14:textId="77777777">
            <w:pPr>
              <w:spacing w:after="20"/>
            </w:pPr>
          </w:p>
        </w:tc>
        <w:tc>
          <w:tcPr>
            <w:tcW w:w="1965" w:type="dxa"/>
            <w:vMerge/>
            <w:tcMar/>
          </w:tcPr>
          <w:p w:rsidRPr="00D74FD0" w:rsidR="006643D8" w:rsidP="006643D8" w:rsidRDefault="006643D8" w14:paraId="0AC6C287" w14:textId="77777777">
            <w:pPr>
              <w:spacing w:after="20"/>
            </w:pPr>
          </w:p>
        </w:tc>
        <w:tc>
          <w:tcPr>
            <w:tcW w:w="2429" w:type="dxa"/>
            <w:vMerge/>
            <w:tcMar/>
          </w:tcPr>
          <w:p w:rsidR="006643D8" w:rsidP="006643D8" w:rsidRDefault="006643D8" w14:paraId="06216899" w14:textId="77777777">
            <w:pPr>
              <w:spacing w:after="20"/>
              <w:jc w:val="left"/>
            </w:pPr>
          </w:p>
        </w:tc>
        <w:tc>
          <w:tcPr>
            <w:tcW w:w="2039" w:type="dxa"/>
            <w:tcMar/>
          </w:tcPr>
          <w:p w:rsidR="006643D8" w:rsidP="006643D8" w:rsidRDefault="006643D8" w14:paraId="4A1C5BB6" w14:textId="77777777">
            <w:pPr>
              <w:spacing w:after="20"/>
            </w:pPr>
            <w:r>
              <w:t>Postgrado: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</w:tblGrid>
            <w:tr w:rsidR="006643D8" w:rsidTr="00A628CC" w14:paraId="31A818ED" w14:textId="77777777">
              <w:tc>
                <w:tcPr>
                  <w:tcW w:w="355" w:type="dxa"/>
                </w:tcPr>
                <w:p w:rsidR="006643D8" w:rsidP="006643D8" w:rsidRDefault="006643D8" w14:paraId="02E1F607" w14:textId="77777777">
                  <w:pPr>
                    <w:spacing w:after="20"/>
                  </w:pPr>
                </w:p>
              </w:tc>
            </w:tr>
          </w:tbl>
          <w:p w:rsidRPr="00D74FD0" w:rsidR="006643D8" w:rsidP="006643D8" w:rsidRDefault="006643D8" w14:paraId="4AB667DC" w14:textId="499DE9BA">
            <w:pPr>
              <w:spacing w:after="20"/>
            </w:pPr>
          </w:p>
        </w:tc>
      </w:tr>
      <w:tr w:rsidRPr="00E22EE5" w:rsidR="006643D8" w:rsidTr="4B5CA7EB" w14:paraId="76A8700B" w14:textId="77777777">
        <w:tc>
          <w:tcPr>
            <w:tcW w:w="2405" w:type="dxa"/>
            <w:shd w:val="clear" w:color="auto" w:fill="C0C0C0"/>
            <w:tcMar/>
          </w:tcPr>
          <w:p w:rsidR="006643D8" w:rsidP="4B5CA7EB" w:rsidRDefault="006643D8" w14:paraId="20260CE3" w14:textId="1EF2E859" w14:noSpellErr="1">
            <w:pPr>
              <w:spacing w:after="20"/>
              <w:jc w:val="left"/>
            </w:pPr>
            <w:r w:rsidR="0E73FD11">
              <w:rPr/>
              <w:t>Escuela a la que pertenece:</w:t>
            </w:r>
          </w:p>
        </w:tc>
        <w:tc>
          <w:tcPr>
            <w:tcW w:w="1965" w:type="dxa"/>
            <w:tcMar/>
          </w:tcPr>
          <w:p w:rsidRPr="00D74FD0" w:rsidR="006643D8" w:rsidP="006643D8" w:rsidRDefault="006643D8" w14:paraId="6EC92EEA" w14:textId="77777777">
            <w:pPr>
              <w:spacing w:after="20"/>
            </w:pPr>
          </w:p>
        </w:tc>
        <w:tc>
          <w:tcPr>
            <w:tcW w:w="2429" w:type="dxa"/>
            <w:shd w:val="clear" w:color="auto" w:fill="C0C0C0"/>
            <w:tcMar/>
          </w:tcPr>
          <w:p w:rsidR="006643D8" w:rsidP="006643D8" w:rsidRDefault="006643D8" w14:paraId="3719A7AB" w14:textId="77777777">
            <w:pPr>
              <w:spacing w:after="20"/>
              <w:jc w:val="left"/>
            </w:pPr>
          </w:p>
        </w:tc>
        <w:tc>
          <w:tcPr>
            <w:tcW w:w="2039" w:type="dxa"/>
            <w:tcMar/>
          </w:tcPr>
          <w:p w:rsidRPr="00D74FD0" w:rsidR="006643D8" w:rsidP="006643D8" w:rsidRDefault="006643D8" w14:paraId="6E420AE2" w14:textId="77777777">
            <w:pPr>
              <w:spacing w:after="20"/>
            </w:pPr>
          </w:p>
        </w:tc>
      </w:tr>
      <w:tr w:rsidRPr="00E22EE5" w:rsidR="006643D8" w:rsidTr="4B5CA7EB" w14:paraId="3B21DCB5" w14:textId="77777777">
        <w:tc>
          <w:tcPr>
            <w:tcW w:w="8838" w:type="dxa"/>
            <w:gridSpan w:val="4"/>
            <w:shd w:val="clear" w:color="auto" w:fill="60A2F7"/>
            <w:tcMar/>
          </w:tcPr>
          <w:p w:rsidRPr="00D74FD0" w:rsidR="006643D8" w:rsidP="006643D8" w:rsidRDefault="006643D8" w14:paraId="44828031" w14:textId="6AAA7844">
            <w:pPr>
              <w:pStyle w:val="Ttulo2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194122BD">
              <w:rPr>
                <w:bCs/>
                <w:sz w:val="24"/>
                <w:szCs w:val="24"/>
              </w:rPr>
              <w:t>ANTECEDENTES DEL DOCENTE GUÍA</w:t>
            </w:r>
          </w:p>
        </w:tc>
      </w:tr>
      <w:tr w:rsidRPr="00E22EE5" w:rsidR="006643D8" w:rsidTr="4B5CA7EB" w14:paraId="3F4D28E2" w14:textId="77777777">
        <w:tc>
          <w:tcPr>
            <w:tcW w:w="2405" w:type="dxa"/>
            <w:shd w:val="clear" w:color="auto" w:fill="C0C0C0"/>
            <w:tcMar/>
          </w:tcPr>
          <w:p w:rsidRPr="00D74FD0" w:rsidR="006643D8" w:rsidP="006643D8" w:rsidRDefault="006643D8" w14:paraId="1D1CDFC0" w14:textId="60E0D067">
            <w:pPr>
              <w:spacing w:after="20"/>
              <w:jc w:val="left"/>
            </w:pPr>
            <w:r>
              <w:t>Nombre y Apellido del profesor guía</w:t>
            </w:r>
          </w:p>
        </w:tc>
        <w:tc>
          <w:tcPr>
            <w:tcW w:w="1965" w:type="dxa"/>
            <w:tcMar/>
          </w:tcPr>
          <w:p w:rsidRPr="00D74FD0" w:rsidR="006643D8" w:rsidP="006643D8" w:rsidRDefault="00AA4AF6" w14:paraId="77C093FA" w14:textId="02739D9D">
            <w:pPr>
              <w:spacing w:after="20"/>
            </w:pPr>
          </w:p>
        </w:tc>
        <w:tc>
          <w:tcPr>
            <w:tcW w:w="2429" w:type="dxa"/>
            <w:shd w:val="clear" w:color="auto" w:fill="C0C0C0"/>
            <w:tcMar/>
          </w:tcPr>
          <w:p w:rsidRPr="00D74FD0" w:rsidR="006643D8" w:rsidP="006643D8" w:rsidRDefault="006643D8" w14:paraId="31F9C5BF" w14:textId="233A4A66">
            <w:pPr>
              <w:spacing w:after="20"/>
            </w:pPr>
            <w:r>
              <w:t>Email del Profesor Guía</w:t>
            </w:r>
          </w:p>
        </w:tc>
        <w:tc>
          <w:tcPr>
            <w:tcW w:w="2039" w:type="dxa"/>
            <w:tcMar/>
          </w:tcPr>
          <w:p w:rsidRPr="00D74FD0" w:rsidR="006643D8" w:rsidP="006643D8" w:rsidRDefault="00AA4AF6" w14:paraId="562407D4" w14:noSpellErr="1" w14:textId="05900A08">
            <w:pPr>
              <w:spacing w:after="20"/>
            </w:pPr>
          </w:p>
        </w:tc>
      </w:tr>
      <w:tr w:rsidRPr="00E22EE5" w:rsidR="006643D8" w:rsidTr="4B5CA7EB" w14:paraId="59BD6CD6" w14:textId="77777777">
        <w:tc>
          <w:tcPr>
            <w:tcW w:w="2405" w:type="dxa"/>
            <w:shd w:val="clear" w:color="auto" w:fill="C0C0C0"/>
            <w:tcMar/>
          </w:tcPr>
          <w:p w:rsidRPr="00D74FD0" w:rsidR="006643D8" w:rsidP="006643D8" w:rsidRDefault="006643D8" w14:paraId="7659BBF2" w14:textId="76D79080">
            <w:pPr>
              <w:spacing w:after="20"/>
            </w:pPr>
            <w:r>
              <w:t>Rut (Debe ingresar Rut sin punto y con guion)</w:t>
            </w:r>
          </w:p>
        </w:tc>
        <w:tc>
          <w:tcPr>
            <w:tcW w:w="1965" w:type="dxa"/>
            <w:tcMar/>
          </w:tcPr>
          <w:p w:rsidRPr="00D74FD0" w:rsidR="006643D8" w:rsidP="006643D8" w:rsidRDefault="00AA4AF6" w14:paraId="6B8C1871" w14:noSpellErr="1" w14:textId="41E95588">
            <w:pPr>
              <w:spacing w:after="20"/>
            </w:pPr>
          </w:p>
        </w:tc>
        <w:tc>
          <w:tcPr>
            <w:tcW w:w="2429" w:type="dxa"/>
            <w:shd w:val="clear" w:color="auto" w:fill="C0C0C0"/>
            <w:tcMar/>
          </w:tcPr>
          <w:p w:rsidRPr="00D74FD0" w:rsidR="006643D8" w:rsidP="006643D8" w:rsidRDefault="006643D8" w14:paraId="789285AF" w14:textId="4E1A015E">
            <w:pPr>
              <w:spacing w:after="20"/>
              <w:jc w:val="left"/>
            </w:pPr>
            <w:r>
              <w:t>Teléfono de contacto</w:t>
            </w:r>
          </w:p>
        </w:tc>
        <w:tc>
          <w:tcPr>
            <w:tcW w:w="2039" w:type="dxa"/>
            <w:tcMar/>
          </w:tcPr>
          <w:p w:rsidRPr="00D74FD0" w:rsidR="006E6B97" w:rsidP="006643D8" w:rsidRDefault="006E6B97" w14:noSpellErr="1" w14:paraId="5389D42B" w14:textId="2308692C">
            <w:pPr>
              <w:spacing w:after="20"/>
            </w:pPr>
          </w:p>
          <w:p w:rsidRPr="00D74FD0" w:rsidR="006E6B97" w:rsidP="4B5CA7EB" w:rsidRDefault="006E6B97" w14:paraId="6D6FE7FF" w14:textId="608729D4">
            <w:pPr>
              <w:pStyle w:val="Normal"/>
              <w:spacing w:after="20"/>
            </w:pPr>
          </w:p>
          <w:p w:rsidRPr="00D74FD0" w:rsidR="006E6B97" w:rsidP="4B5CA7EB" w:rsidRDefault="006E6B97" w14:paraId="281F744D" w14:textId="67A40348">
            <w:pPr>
              <w:pStyle w:val="Normal"/>
              <w:spacing w:after="20"/>
            </w:pPr>
          </w:p>
        </w:tc>
      </w:tr>
    </w:tbl>
    <w:p w:rsidR="008A3695" w:rsidP="4B5CA7EB" w:rsidRDefault="008A3695" w14:paraId="500445B2" w14:textId="47991AEC" w14:noSpellErr="1">
      <w:pPr>
        <w:jc w:val="center"/>
        <w:rPr>
          <w:rFonts w:ascii="Calibri" w:hAnsi="Calibri" w:eastAsia="Calibri" w:cs="Times New Roman"/>
          <w:b w:val="1"/>
          <w:bCs w:val="1"/>
        </w:rPr>
      </w:pPr>
    </w:p>
    <w:p w:rsidR="4B5CA7EB" w:rsidP="4B5CA7EB" w:rsidRDefault="4B5CA7EB" w14:paraId="638A2E3D" w14:textId="303D4CD6">
      <w:pPr>
        <w:pStyle w:val="Normal"/>
        <w:jc w:val="center"/>
        <w:rPr>
          <w:rFonts w:ascii="Calibri" w:hAnsi="Calibri" w:eastAsia="Calibri" w:cs="Times New Roman"/>
          <w:b w:val="1"/>
          <w:bCs w:val="1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8838"/>
      </w:tblGrid>
      <w:tr w:rsidR="4B5CA7EB" w:rsidTr="4B5CA7EB" w14:paraId="18EF54C8">
        <w:trPr>
          <w:trHeight w:val="300"/>
        </w:trPr>
        <w:tc>
          <w:tcPr>
            <w:tcW w:w="8838" w:type="dxa"/>
            <w:shd w:val="clear" w:color="auto" w:fill="60A2F7"/>
            <w:tcMar/>
          </w:tcPr>
          <w:p w:rsidR="4B5CA7EB" w:rsidP="4B5CA7EB" w:rsidRDefault="4B5CA7EB" w14:noSpellErr="1" w14:paraId="25C46B05" w14:textId="55581776">
            <w:pPr>
              <w:pStyle w:val="Ttulo2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4B5CA7EB" w:rsidR="4B5CA7EB">
              <w:rPr>
                <w:sz w:val="24"/>
                <w:szCs w:val="24"/>
              </w:rPr>
              <w:t>INFORMACIÓN DE LA TESIS</w:t>
            </w:r>
          </w:p>
        </w:tc>
      </w:tr>
      <w:tr w:rsidR="4B5CA7EB" w:rsidTr="4B5CA7EB" w14:paraId="4157E3C4">
        <w:trPr>
          <w:trHeight w:val="300"/>
        </w:trPr>
        <w:tc>
          <w:tcPr>
            <w:tcW w:w="8838" w:type="dxa"/>
            <w:shd w:val="clear" w:color="auto" w:fill="9CC2E5" w:themeFill="accent5" w:themeFillTint="99"/>
            <w:tcMar/>
          </w:tcPr>
          <w:p w:rsidR="4B5CA7EB" w:rsidP="4B5CA7EB" w:rsidRDefault="4B5CA7EB" w14:noSpellErr="1" w14:paraId="2741EBEF" w14:textId="0CFF9B94">
            <w:pPr>
              <w:spacing w:after="20"/>
              <w:rPr>
                <w:sz w:val="24"/>
                <w:szCs w:val="24"/>
              </w:rPr>
            </w:pPr>
            <w:r w:rsidRPr="4B5CA7EB" w:rsidR="4B5CA7EB">
              <w:rPr>
                <w:rFonts w:ascii="Calibri" w:hAnsi="Calibri" w:eastAsia="Calibri" w:cs="Arial"/>
                <w:b w:val="1"/>
                <w:bCs w:val="1"/>
                <w:sz w:val="24"/>
                <w:szCs w:val="24"/>
              </w:rPr>
              <w:t>Título de la tesis:</w:t>
            </w:r>
          </w:p>
        </w:tc>
      </w:tr>
      <w:tr w:rsidR="4B5CA7EB" w:rsidTr="4B5CA7EB" w14:paraId="4555FFE0">
        <w:trPr>
          <w:trHeight w:val="1065"/>
        </w:trPr>
        <w:tc>
          <w:tcPr>
            <w:tcW w:w="8838" w:type="dxa"/>
            <w:shd w:val="clear" w:color="auto" w:fill="auto"/>
            <w:tcMar/>
          </w:tcPr>
          <w:p w:rsidR="4B5CA7EB" w:rsidP="4B5CA7EB" w:rsidRDefault="4B5CA7EB" w14:noSpellErr="1" w14:paraId="79E33DA2">
            <w:pPr>
              <w:spacing w:after="20"/>
            </w:pPr>
          </w:p>
          <w:p w:rsidR="4B5CA7EB" w:rsidP="4B5CA7EB" w:rsidRDefault="4B5CA7EB" w14:noSpellErr="1" w14:paraId="5ECDACE0" w14:textId="35C9A66B">
            <w:pPr>
              <w:spacing w:after="20"/>
            </w:pPr>
          </w:p>
        </w:tc>
      </w:tr>
    </w:tbl>
    <w:p w:rsidR="4B5CA7EB" w:rsidP="4B5CA7EB" w:rsidRDefault="4B5CA7EB" w14:paraId="53C8A64A" w14:textId="1597C8FC">
      <w:pPr>
        <w:pStyle w:val="Normal"/>
        <w:jc w:val="center"/>
        <w:rPr>
          <w:rFonts w:ascii="Calibri" w:hAnsi="Calibri" w:eastAsia="Calibri" w:cs="Times New Roman"/>
          <w:b w:val="1"/>
          <w:bCs w:val="1"/>
        </w:rPr>
      </w:pPr>
    </w:p>
    <w:tbl>
      <w:tblPr>
        <w:tblpPr w:leftFromText="141" w:rightFromText="141" w:vertAnchor="page" w:horzAnchor="margin" w:tblpXSpec="center" w:tblpY="1861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Pr="00076C54" w:rsidR="00523A43" w:rsidTr="4B5CA7EB" w14:paraId="2CD86618" w14:textId="77777777">
        <w:trPr>
          <w:trHeight w:val="288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0A2F7"/>
            <w:tcMar/>
            <w:vAlign w:val="center"/>
          </w:tcPr>
          <w:p w:rsidRPr="00076C54" w:rsidR="00523A43" w:rsidP="00A66B74" w:rsidRDefault="000B2E3E" w14:paraId="387648EC" w14:textId="3D1E8CB9">
            <w:pPr>
              <w:pStyle w:val="Ttulo2"/>
              <w:numPr>
                <w:ilvl w:val="0"/>
                <w:numId w:val="0"/>
              </w:numPr>
              <w:ind w:left="360" w:hanging="360"/>
              <w:jc w:val="left"/>
              <w:rPr>
                <w:sz w:val="24"/>
              </w:rPr>
            </w:pPr>
            <w:bookmarkStart w:name="_Toc481047391" w:id="1"/>
            <w:bookmarkStart w:name="_Toc481076465" w:id="2"/>
            <w:bookmarkStart w:name="_Toc481076738" w:id="3"/>
            <w:bookmarkStart w:name="_Toc481077254" w:id="4"/>
            <w:bookmarkStart w:name="_Toc481077325" w:id="5"/>
            <w:bookmarkStart w:name="_Toc486517355" w:id="6"/>
            <w:bookmarkStart w:name="_Toc516135791" w:id="7"/>
            <w:bookmarkStart w:name="_Toc516135946" w:id="8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0B2E3E">
              <w:rPr>
                <w:sz w:val="24"/>
              </w:rPr>
              <w:lastRenderedPageBreak/>
              <w:t>1. PROBLEMA Y/U OPORTUNIDAD</w:t>
            </w:r>
          </w:p>
        </w:tc>
      </w:tr>
      <w:tr w:rsidRPr="00076C54" w:rsidR="00523A43" w:rsidTr="4B5CA7EB" w14:paraId="71E21AC7" w14:textId="77777777">
        <w:trPr>
          <w:trHeight w:val="692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74FD0" w:rsidR="00523A43" w:rsidP="4B5CA7EB" w:rsidRDefault="4E62BC46" w14:paraId="04D170D4" w14:textId="47BE7F4A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s-ES"/>
              </w:rPr>
            </w:pPr>
            <w:r w:rsidRPr="4B5CA7EB" w:rsidR="2F2E8D9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s-ES"/>
              </w:rPr>
              <w:t>El problema y/u oportunidad implica un potencial de desarrollo social, tecnológico y/o de mercado relevante y que tiene factibilidad de implementarse. Se refiere a la justificación de por qué es importante realizar la tesis en términos de la comprensión de la magnitud de forma realista e informada de la problemática que afecta al colaborador externo, lo cual motiva el respaldo a esta postulación.</w:t>
            </w:r>
            <w:r w:rsidRPr="4B5CA7EB" w:rsidR="41B8995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4B5CA7EB" w:rsidR="41B89951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4"/>
                <w:szCs w:val="24"/>
                <w:lang w:val="es-ES"/>
              </w:rPr>
              <w:t>Máximo 2 páginas</w:t>
            </w:r>
          </w:p>
        </w:tc>
      </w:tr>
      <w:tr w:rsidRPr="00076C54" w:rsidR="00523A43" w:rsidTr="4B5CA7EB" w14:paraId="6E739EF4" w14:textId="77777777">
        <w:trPr>
          <w:trHeight w:val="2255"/>
        </w:trPr>
        <w:tc>
          <w:tcPr>
            <w:tcW w:w="5000" w:type="pct"/>
            <w:tcBorders>
              <w:top w:val="nil"/>
              <w:bottom w:val="single" w:color="auto" w:sz="4" w:space="0"/>
            </w:tcBorders>
            <w:shd w:val="clear" w:color="auto" w:fill="FFFFFF" w:themeFill="background1"/>
            <w:tcMar/>
          </w:tcPr>
          <w:p w:rsidRPr="00076C54" w:rsidR="00523A43" w:rsidP="00523A43" w:rsidRDefault="00523A43" w14:paraId="0FF7ABE4" w14:textId="0E79DE87">
            <w:pPr>
              <w:spacing w:after="0" w:line="240" w:lineRule="auto"/>
              <w:rPr>
                <w:rFonts w:ascii="Calibri" w:hAnsi="Calibri" w:eastAsia="Calibri" w:cs="Times New Roman"/>
                <w:sz w:val="24"/>
                <w:lang w:eastAsia="es-ES"/>
              </w:rPr>
            </w:pPr>
          </w:p>
          <w:p w:rsidRPr="006E6B97" w:rsidR="006E6B97" w:rsidP="006E6B97" w:rsidRDefault="006E6B97" w14:paraId="21EE1005" w14:textId="53F29E4C">
            <w:pPr>
              <w:spacing w:after="0" w:line="240" w:lineRule="auto"/>
              <w:rPr>
                <w:rFonts w:ascii="Calibri" w:hAnsi="Calibri" w:eastAsia="Times New Roman" w:cs="Arial"/>
                <w:sz w:val="24"/>
                <w:lang w:eastAsia="es-ES"/>
              </w:rPr>
            </w:pPr>
          </w:p>
          <w:p w:rsidRPr="00076C54" w:rsidR="00523A43" w:rsidP="00523A43" w:rsidRDefault="00523A43" w14:paraId="2ED2F7A7" w14:textId="77777777">
            <w:pPr>
              <w:spacing w:after="0" w:line="240" w:lineRule="auto"/>
              <w:rPr>
                <w:rFonts w:ascii="Calibri" w:hAnsi="Calibri" w:eastAsia="Times New Roman" w:cs="Arial"/>
                <w:sz w:val="24"/>
                <w:lang w:eastAsia="es-ES"/>
              </w:rPr>
            </w:pPr>
          </w:p>
        </w:tc>
      </w:tr>
      <w:tr w:rsidRPr="00076C54" w:rsidR="000B2E3E" w:rsidTr="4B5CA7EB" w14:paraId="7AE5E42A" w14:textId="77777777">
        <w:trPr>
          <w:trHeight w:val="288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0A2F7"/>
            <w:tcMar/>
            <w:vAlign w:val="center"/>
          </w:tcPr>
          <w:p w:rsidRPr="00076C54" w:rsidR="000B2E3E" w:rsidP="008621B4" w:rsidRDefault="000B2E3E" w14:paraId="724FCFDA" w14:textId="4D717B0E">
            <w:pPr>
              <w:pStyle w:val="Ttulo2"/>
              <w:numPr>
                <w:ilvl w:val="0"/>
                <w:numId w:val="0"/>
              </w:numPr>
              <w:ind w:left="360" w:hanging="360"/>
              <w:jc w:val="left"/>
              <w:rPr>
                <w:sz w:val="24"/>
              </w:rPr>
            </w:pPr>
            <w:r w:rsidRPr="000B2E3E">
              <w:rPr>
                <w:sz w:val="24"/>
              </w:rPr>
              <w:lastRenderedPageBreak/>
              <w:t>2. SOLUCIÓN INNOVADORA</w:t>
            </w:r>
          </w:p>
        </w:tc>
      </w:tr>
      <w:tr w:rsidRPr="00076C54" w:rsidR="000B2E3E" w:rsidTr="4B5CA7EB" w14:paraId="20C9529E" w14:textId="77777777">
        <w:trPr>
          <w:trHeight w:val="692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76C54" w:rsidR="000B2E3E" w:rsidP="4B5CA7EB" w:rsidRDefault="3FC40627" w14:paraId="606F16C4" w14:textId="6D679F60">
            <w:pPr>
              <w:pStyle w:val="Normal"/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s-ES"/>
              </w:rPr>
            </w:pPr>
            <w:r w:rsidRPr="4B5CA7EB" w:rsidR="5476FF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Describe la solución innovadora que se pretende desarrollar para abordar el problema y/u oportunidad identificada. Indica el atributo diferenciador de la solución propuesta respecto a las soluciones existentes que apuntan a resolver ese problema.</w:t>
            </w:r>
            <w:r w:rsidRPr="4B5CA7EB" w:rsidR="29CA356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B5CA7EB" w:rsidR="29CA3560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4"/>
                <w:szCs w:val="24"/>
                <w:lang w:val="es-ES"/>
              </w:rPr>
              <w:t>Máximo 1 página</w:t>
            </w:r>
          </w:p>
        </w:tc>
      </w:tr>
      <w:tr w:rsidRPr="00076C54" w:rsidR="000B2E3E" w:rsidTr="4B5CA7EB" w14:paraId="71F344CC" w14:textId="77777777">
        <w:trPr>
          <w:trHeight w:val="2255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0B2E3E" w:rsidP="008621B4" w:rsidRDefault="000B2E3E" w14:paraId="05317574" w14:textId="77777777">
            <w:pPr>
              <w:spacing w:after="0" w:line="240" w:lineRule="auto"/>
              <w:rPr>
                <w:rFonts w:ascii="Calibri" w:hAnsi="Calibri" w:eastAsia="Times New Roman" w:cs="Arial"/>
                <w:sz w:val="24"/>
                <w:lang w:eastAsia="es-ES"/>
              </w:rPr>
            </w:pPr>
          </w:p>
          <w:p w:rsidR="000B2E3E" w:rsidP="008621B4" w:rsidRDefault="000B2E3E" w14:paraId="5573A2AE" w14:textId="77777777">
            <w:pPr>
              <w:spacing w:after="0" w:line="240" w:lineRule="auto"/>
              <w:rPr>
                <w:rFonts w:ascii="Calibri" w:hAnsi="Calibri" w:eastAsia="Times New Roman" w:cs="Arial"/>
                <w:sz w:val="24"/>
                <w:lang w:eastAsia="es-ES"/>
              </w:rPr>
            </w:pPr>
          </w:p>
          <w:p w:rsidR="000B2E3E" w:rsidP="008621B4" w:rsidRDefault="000B2E3E" w14:paraId="5034C840" w14:textId="77777777">
            <w:pPr>
              <w:spacing w:after="0" w:line="240" w:lineRule="auto"/>
              <w:rPr>
                <w:rFonts w:ascii="Calibri" w:hAnsi="Calibri" w:eastAsia="Times New Roman" w:cs="Arial"/>
                <w:sz w:val="24"/>
                <w:lang w:eastAsia="es-ES"/>
              </w:rPr>
            </w:pPr>
          </w:p>
          <w:p w:rsidR="000B2E3E" w:rsidP="008621B4" w:rsidRDefault="000B2E3E" w14:paraId="7E9FF68B" w14:textId="77777777">
            <w:pPr>
              <w:spacing w:after="0" w:line="240" w:lineRule="auto"/>
              <w:rPr>
                <w:rFonts w:ascii="Calibri" w:hAnsi="Calibri" w:eastAsia="Times New Roman" w:cs="Arial"/>
                <w:sz w:val="24"/>
                <w:lang w:eastAsia="es-ES"/>
              </w:rPr>
            </w:pPr>
          </w:p>
          <w:p w:rsidRPr="00076C54" w:rsidR="000B2E3E" w:rsidP="008621B4" w:rsidRDefault="000B2E3E" w14:paraId="59C221FD" w14:textId="77777777">
            <w:pPr>
              <w:spacing w:after="0" w:line="240" w:lineRule="auto"/>
              <w:rPr>
                <w:rFonts w:ascii="Calibri" w:hAnsi="Calibri" w:eastAsia="Times New Roman" w:cs="Arial"/>
                <w:sz w:val="24"/>
                <w:lang w:eastAsia="es-ES"/>
              </w:rPr>
            </w:pPr>
          </w:p>
          <w:p w:rsidRPr="00076C54" w:rsidR="000B2E3E" w:rsidP="008621B4" w:rsidRDefault="000B2E3E" w14:paraId="079ECB8B" w14:textId="77777777">
            <w:pPr>
              <w:spacing w:after="0" w:line="240" w:lineRule="auto"/>
              <w:rPr>
                <w:rFonts w:ascii="Calibri" w:hAnsi="Calibri" w:eastAsia="Times New Roman" w:cs="Arial"/>
                <w:sz w:val="24"/>
                <w:lang w:eastAsia="es-ES"/>
              </w:rPr>
            </w:pPr>
          </w:p>
        </w:tc>
      </w:tr>
    </w:tbl>
    <w:p w:rsidR="007637EB" w:rsidP="4B5CA7EB" w:rsidRDefault="007637EB" w14:paraId="303E9B6C" w14:noSpellErr="1" w14:textId="256DA7FF">
      <w:pPr>
        <w:pStyle w:val="Normal"/>
        <w:spacing w:after="200" w:line="276" w:lineRule="auto"/>
        <w:rPr>
          <w:rFonts w:ascii="Calibri" w:hAnsi="Calibri" w:eastAsia="Calibri" w:cs="Times New Roman"/>
        </w:rPr>
      </w:pPr>
    </w:p>
    <w:p w:rsidR="007637EB" w:rsidP="004959CB" w:rsidRDefault="007637EB" w14:paraId="02AB2107" w14:textId="7A1EB1A0" w14:noSpellErr="1">
      <w:pPr>
        <w:spacing w:after="200" w:line="276" w:lineRule="auto"/>
        <w:rPr>
          <w:rFonts w:ascii="Calibri" w:hAnsi="Calibri" w:eastAsia="Calibri" w:cs="Times New Roman"/>
        </w:rPr>
      </w:pPr>
    </w:p>
    <w:p w:rsidR="4B5CA7EB" w:rsidP="4B5CA7EB" w:rsidRDefault="4B5CA7EB" w14:paraId="4A60232E" w14:textId="7CB40C37">
      <w:pPr>
        <w:pStyle w:val="Normal"/>
        <w:spacing w:after="200" w:line="276" w:lineRule="auto"/>
        <w:rPr>
          <w:rFonts w:ascii="Calibri" w:hAnsi="Calibri" w:eastAsia="Calibri" w:cs="Times New Roman"/>
        </w:rPr>
      </w:pPr>
    </w:p>
    <w:tbl>
      <w:tblPr>
        <w:tblpPr w:leftFromText="141" w:rightFromText="141" w:vertAnchor="page" w:horzAnchor="margin" w:tblpXSpec="center" w:tblpY="1861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Pr="00076C54" w:rsidR="00A66B74" w:rsidTr="4B5CA7EB" w14:paraId="5506526E" w14:textId="77777777">
        <w:trPr>
          <w:trHeight w:val="288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0A2F7"/>
            <w:tcMar/>
            <w:vAlign w:val="center"/>
          </w:tcPr>
          <w:p w:rsidRPr="00076C54" w:rsidR="00A66B74" w:rsidP="36E34206" w:rsidRDefault="0043698E" w14:paraId="10B6EF48" w14:textId="2695DD48">
            <w:pPr>
              <w:pStyle w:val="Ttulo2"/>
              <w:numPr>
                <w:ilvl w:val="0"/>
                <w:numId w:val="0"/>
              </w:numPr>
              <w:ind w:left="36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36E34206" w:rsidR="00A66B74">
              <w:rPr>
                <w:sz w:val="24"/>
                <w:szCs w:val="24"/>
              </w:rPr>
              <w:t xml:space="preserve">. </w:t>
            </w:r>
            <w:r w:rsidRPr="36E34206" w:rsidR="72F64C9A">
              <w:rPr>
                <w:sz w:val="24"/>
                <w:szCs w:val="24"/>
              </w:rPr>
              <w:t>OBJETIVOS</w:t>
            </w:r>
          </w:p>
        </w:tc>
      </w:tr>
      <w:tr w:rsidRPr="00076C54" w:rsidR="00A66B74" w:rsidTr="4B5CA7EB" w14:paraId="5BE8E881" w14:textId="77777777">
        <w:trPr>
          <w:trHeight w:val="1185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C9C9C9" w:themeFill="accent3" w:themeFillTint="99"/>
            <w:tcMar/>
          </w:tcPr>
          <w:p w:rsidRPr="00076C54" w:rsidR="00A66B74" w:rsidP="4B5CA7EB" w:rsidRDefault="7E7FF53E" w14:paraId="14A01240" w14:textId="08038CC0">
            <w:pPr>
              <w:pStyle w:val="Normal"/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s-ES"/>
              </w:rPr>
            </w:pPr>
            <w:r w:rsidRPr="4B5CA7EB" w:rsidR="70D02B9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s-ES"/>
              </w:rPr>
              <w:t>Señalan el qué y el para qué de la investigación. Son consistentes con el ámbito de aplicación de este concurso y son verificables una vez finalizada la investigación, contribuyendo a aceptar o rechazar la hipótesis a través de su ejecución. Deben ser expresados con claridad y ser congruentes entre sí y con el problema de investigación. Deben indicarse objetivos generales y específicos del trabajo a ejecutar, que den cuenta de los pasos a seguir durante la investigación y la manera de llegar a la respuesta de la pregunta de investigación que se hace.</w:t>
            </w:r>
            <w:r w:rsidRPr="4B5CA7EB" w:rsidR="4A41B5E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4B5CA7EB" w:rsidR="4A41B5E3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4"/>
                <w:szCs w:val="24"/>
                <w:lang w:val="es-ES"/>
              </w:rPr>
              <w:t>Máximo 1 página</w:t>
            </w:r>
          </w:p>
        </w:tc>
      </w:tr>
      <w:tr w:rsidR="36E34206" w:rsidTr="4B5CA7EB" w14:paraId="67232092" w14:textId="77777777">
        <w:trPr>
          <w:trHeight w:val="2255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6E6B97" w:rsidR="00CF6879" w:rsidP="4B5CA7EB" w:rsidRDefault="00CF6879" w14:paraId="2E5F0782" w14:textId="71E5F784">
            <w:pPr>
              <w:spacing w:after="0" w:line="240" w:lineRule="auto"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  <w:lang w:val="es-ES" w:eastAsia="es-ES"/>
              </w:rPr>
            </w:pPr>
          </w:p>
        </w:tc>
      </w:tr>
      <w:tr w:rsidR="194122BD" w:rsidTr="4B5CA7EB" w14:paraId="5C583210" w14:textId="77777777">
        <w:trPr>
          <w:trHeight w:val="405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60A2F7"/>
            <w:tcMar/>
          </w:tcPr>
          <w:p w:rsidR="1A458C5D" w:rsidP="194122BD" w:rsidRDefault="0043698E" w14:paraId="5A86864B" w14:textId="4370969E">
            <w:pPr>
              <w:pStyle w:val="Ttulo2"/>
              <w:numPr>
                <w:ilvl w:val="0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194122BD" w:rsidR="1A458C5D">
              <w:rPr>
                <w:bCs/>
                <w:sz w:val="24"/>
                <w:szCs w:val="24"/>
              </w:rPr>
              <w:t>. IMPACTOS ESPERADOS</w:t>
            </w:r>
          </w:p>
        </w:tc>
      </w:tr>
      <w:tr w:rsidR="194122BD" w:rsidTr="4B5CA7EB" w14:paraId="22484FC5" w14:textId="77777777">
        <w:trPr>
          <w:trHeight w:val="405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5A5A5" w:themeFill="accent3"/>
            <w:tcMar/>
          </w:tcPr>
          <w:p w:rsidR="6475BD77" w:rsidP="4B5CA7EB" w:rsidRDefault="6475BD77" w14:paraId="269EA8E8" w14:textId="18A0017D">
            <w:pPr>
              <w:pStyle w:val="Normal"/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s-ES"/>
              </w:rPr>
            </w:pPr>
            <w:r w:rsidRPr="4B5CA7EB" w:rsidR="43467A4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Señalan el qué y el para qué de la investigación. Son consistentes con el ámbito de aplicación de este concurso y son verificables una vez finalizada la investigación, contribuyendo a aceptar o rechazar la hipótesis a través de su ejecución. Deben ser expresados con claridad y ser congruentes entre sí y con el problema de investigación. Deben indicarse objetivos generales y específicos del trabajo a ejecutar, que den cuenta de los pasos a seguir durante la investigación y la manera de llegar a la respuesta de la pregunta de investigación que se hace.</w:t>
            </w:r>
            <w:r w:rsidRPr="4B5CA7EB" w:rsidR="79D71C0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B5CA7EB" w:rsidR="79D71C06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4"/>
                <w:szCs w:val="24"/>
                <w:lang w:val="es-ES"/>
              </w:rPr>
              <w:t>Máximo 1 página</w:t>
            </w:r>
          </w:p>
        </w:tc>
      </w:tr>
      <w:tr w:rsidR="46C0A9EA" w:rsidTr="4B5CA7EB" w14:paraId="43736437" w14:textId="77777777">
        <w:trPr>
          <w:trHeight w:val="1740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CF6879" w:rsidP="006E6B97" w:rsidRDefault="00CF6879" w14:paraId="41B06493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CF6879" w:rsidP="006E6B97" w:rsidRDefault="00CF6879" w14:paraId="0A4A18EE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CF6879" w:rsidP="006E6B97" w:rsidRDefault="00CF6879" w14:paraId="5AF3B8A8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CF6879" w:rsidP="006E6B97" w:rsidRDefault="00CF6879" w14:paraId="411DD441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CF6879" w:rsidP="006E6B97" w:rsidRDefault="00CF6879" w14:paraId="211C46C0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CF6879" w:rsidP="006E6B97" w:rsidRDefault="00CF6879" w14:paraId="3DE2E0DE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CF6879" w:rsidP="006E6B97" w:rsidRDefault="00CF6879" w14:paraId="1098A4A0" w14:textId="4AD3E21C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4B5CA7EB" w:rsidTr="4B5CA7EB" w14:paraId="1F77DDB7">
        <w:trPr>
          <w:trHeight w:val="465"/>
        </w:trPr>
        <w:tc>
          <w:tcPr>
            <w:tcW w:w="8828" w:type="dxa"/>
            <w:tcBorders>
              <w:top w:val="single" w:color="auto" w:sz="4" w:space="0"/>
              <w:bottom w:val="single" w:color="auto" w:sz="4" w:space="0"/>
            </w:tcBorders>
            <w:shd w:val="clear" w:color="auto" w:fill="60A2F7"/>
            <w:tcMar/>
          </w:tcPr>
          <w:p w:rsidR="3344595F" w:rsidP="4B5CA7EB" w:rsidRDefault="3344595F" w14:paraId="446445DF" w14:textId="2D52A868">
            <w:pPr>
              <w:pStyle w:val="Normal"/>
              <w:rPr>
                <w:rFonts w:ascii="Calibri" w:hAnsi="Calibri" w:eastAsia="Calibri" w:cs="Arial"/>
                <w:b w:val="1"/>
                <w:bCs w:val="1"/>
                <w:sz w:val="24"/>
                <w:szCs w:val="24"/>
              </w:rPr>
            </w:pPr>
            <w:r w:rsidRPr="4B5CA7EB" w:rsidR="3344595F">
              <w:rPr>
                <w:rFonts w:ascii="Calibri" w:hAnsi="Calibri" w:eastAsia="Calibri" w:cs="Arial"/>
                <w:b w:val="1"/>
                <w:bCs w:val="1"/>
                <w:sz w:val="24"/>
                <w:szCs w:val="24"/>
              </w:rPr>
              <w:t xml:space="preserve">5. </w:t>
            </w:r>
            <w:r w:rsidRPr="4B5CA7EB" w:rsidR="79D71C06">
              <w:rPr>
                <w:rFonts w:ascii="Calibri" w:hAnsi="Calibri" w:eastAsia="Calibri" w:cs="Arial"/>
                <w:b w:val="1"/>
                <w:bCs w:val="1"/>
                <w:sz w:val="24"/>
                <w:szCs w:val="24"/>
              </w:rPr>
              <w:t>PRESUPUESTO</w:t>
            </w:r>
          </w:p>
        </w:tc>
      </w:tr>
      <w:tr w:rsidR="4B5CA7EB" w:rsidTr="4B5CA7EB" w14:paraId="15998429">
        <w:trPr>
          <w:trHeight w:val="465"/>
        </w:trPr>
        <w:tc>
          <w:tcPr>
            <w:tcW w:w="88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5A5A5" w:themeFill="accent3"/>
            <w:tcMar/>
          </w:tcPr>
          <w:p w:rsidR="5933002A" w:rsidP="4B5CA7EB" w:rsidRDefault="5933002A" w14:paraId="5CB8F5B1" w14:textId="165481F8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4B5CA7EB" w:rsidR="593300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L"/>
              </w:rPr>
              <w:t xml:space="preserve">Solicitud de recursos financieros requeridos para la ejecución de las actividades necesarias para cumplir con los objetivos específicos. Según lo indicado en la Sección V, se financian los siguientes ítems: Honorarios, Materiales, insumos o reactivos, Servicios de terceros y Movilización y alimentación. </w:t>
            </w:r>
            <w:r w:rsidRPr="4B5CA7EB" w:rsidR="5933002A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4"/>
                <w:szCs w:val="24"/>
                <w:lang w:val="es-ES"/>
              </w:rPr>
              <w:t>Máximo 1 página</w:t>
            </w:r>
          </w:p>
        </w:tc>
      </w:tr>
      <w:tr w:rsidR="4B5CA7EB" w:rsidTr="4B5CA7EB" w14:paraId="709A0520">
        <w:trPr>
          <w:trHeight w:val="465"/>
        </w:trPr>
        <w:tc>
          <w:tcPr>
            <w:tcW w:w="882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4B5CA7EB" w:rsidP="4B5CA7EB" w:rsidRDefault="4B5CA7EB" w14:paraId="48BCCF48" w14:textId="7D85586C">
            <w:pPr>
              <w:pStyle w:val="Normal"/>
              <w:rPr>
                <w:rFonts w:ascii="Calibri" w:hAnsi="Calibri" w:eastAsia="Calibri" w:cs="Arial"/>
                <w:b w:val="1"/>
                <w:bCs w:val="1"/>
                <w:sz w:val="24"/>
                <w:szCs w:val="24"/>
              </w:rPr>
            </w:pPr>
          </w:p>
          <w:p w:rsidR="4B5CA7EB" w:rsidP="4B5CA7EB" w:rsidRDefault="4B5CA7EB" w14:paraId="2DF10D2F" w14:textId="5D43557D">
            <w:pPr>
              <w:pStyle w:val="Normal"/>
              <w:rPr>
                <w:rFonts w:ascii="Calibri" w:hAnsi="Calibri" w:eastAsia="Calibri" w:cs="Arial"/>
                <w:b w:val="1"/>
                <w:bCs w:val="1"/>
                <w:sz w:val="24"/>
                <w:szCs w:val="24"/>
              </w:rPr>
            </w:pPr>
          </w:p>
          <w:p w:rsidR="4B5CA7EB" w:rsidP="4B5CA7EB" w:rsidRDefault="4B5CA7EB" w14:paraId="61AE5365" w14:textId="29CB6B25">
            <w:pPr>
              <w:pStyle w:val="Normal"/>
              <w:rPr>
                <w:rFonts w:ascii="Calibri" w:hAnsi="Calibri" w:eastAsia="Calibri" w:cs="Arial"/>
                <w:b w:val="1"/>
                <w:bCs w:val="1"/>
                <w:sz w:val="24"/>
                <w:szCs w:val="24"/>
              </w:rPr>
            </w:pPr>
          </w:p>
          <w:p w:rsidR="4B5CA7EB" w:rsidP="4B5CA7EB" w:rsidRDefault="4B5CA7EB" w14:paraId="56934209" w14:textId="2573E14B">
            <w:pPr>
              <w:pStyle w:val="Normal"/>
              <w:rPr>
                <w:rFonts w:ascii="Calibri" w:hAnsi="Calibri" w:eastAsia="Calibri" w:cs="Arial"/>
                <w:b w:val="1"/>
                <w:bCs w:val="1"/>
                <w:sz w:val="24"/>
                <w:szCs w:val="24"/>
              </w:rPr>
            </w:pPr>
          </w:p>
          <w:p w:rsidR="4B5CA7EB" w:rsidP="4B5CA7EB" w:rsidRDefault="4B5CA7EB" w14:paraId="0F6A3B2C" w14:textId="5692FAD8">
            <w:pPr>
              <w:pStyle w:val="Normal"/>
              <w:rPr>
                <w:rFonts w:ascii="Calibri" w:hAnsi="Calibri" w:eastAsia="Calibri" w:cs="Arial"/>
                <w:b w:val="1"/>
                <w:bCs w:val="1"/>
                <w:sz w:val="24"/>
                <w:szCs w:val="24"/>
              </w:rPr>
            </w:pPr>
          </w:p>
        </w:tc>
      </w:tr>
      <w:tr w:rsidR="46C0A9EA" w:rsidTr="4B5CA7EB" w14:paraId="26104C31" w14:textId="77777777">
        <w:trPr>
          <w:trHeight w:val="465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60A2F7"/>
            <w:tcMar/>
          </w:tcPr>
          <w:p w:rsidR="55CA3344" w:rsidP="46C0A9EA" w:rsidRDefault="55CA3344" w14:paraId="334AEAA2" w14:textId="4A402CB3">
            <w:pPr>
              <w:rPr>
                <w:rFonts w:ascii="Calibri" w:hAnsi="Calibri" w:eastAsia="Calibri" w:cs="Arial"/>
                <w:b w:val="1"/>
                <w:bCs w:val="1"/>
                <w:sz w:val="24"/>
                <w:szCs w:val="24"/>
              </w:rPr>
            </w:pPr>
            <w:r w:rsidRPr="4B5CA7EB" w:rsidR="084CBC73">
              <w:rPr>
                <w:rFonts w:ascii="Calibri" w:hAnsi="Calibri" w:eastAsia="Calibri" w:cs="Arial"/>
                <w:b w:val="1"/>
                <w:bCs w:val="1"/>
                <w:sz w:val="24"/>
                <w:szCs w:val="24"/>
              </w:rPr>
              <w:t>Asociado externo que respalda la propuesta</w:t>
            </w:r>
            <w:r w:rsidRPr="4B5CA7EB" w:rsidR="6A70F121">
              <w:rPr>
                <w:rFonts w:ascii="Calibri" w:hAnsi="Calibri" w:eastAsia="Calibri" w:cs="Arial"/>
                <w:b w:val="1"/>
                <w:bCs w:val="1"/>
                <w:sz w:val="24"/>
                <w:szCs w:val="24"/>
              </w:rPr>
              <w:t xml:space="preserve"> (opcional)</w:t>
            </w:r>
            <w:r w:rsidRPr="4B5CA7EB" w:rsidR="084CBC73">
              <w:rPr>
                <w:rFonts w:ascii="Calibri" w:hAnsi="Calibri" w:eastAsia="Calibri" w:cs="Arial"/>
                <w:b w:val="1"/>
                <w:bCs w:val="1"/>
                <w:sz w:val="24"/>
                <w:szCs w:val="24"/>
              </w:rPr>
              <w:t>:</w:t>
            </w:r>
          </w:p>
        </w:tc>
      </w:tr>
      <w:tr w:rsidR="46C0A9EA" w:rsidTr="4B5CA7EB" w14:paraId="3D0C9788" w14:textId="77777777">
        <w:trPr>
          <w:trHeight w:val="1125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C9C9C9" w:themeFill="accent3" w:themeFillTint="99"/>
            <w:tcMar/>
          </w:tcPr>
          <w:p w:rsidR="7E3565C9" w:rsidP="4B5CA7EB" w:rsidRDefault="7E3565C9" w14:paraId="2B3B09AD" w14:textId="6F53B487">
            <w:pPr>
              <w:pStyle w:val="Normal"/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s-ES"/>
              </w:rPr>
            </w:pPr>
            <w:r w:rsidRPr="4B5CA7EB" w:rsidR="5CE3E42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s-ES"/>
              </w:rPr>
              <w:t>Colaborador externo representante de una institución pública, privada, o de alguna entidad de carácter social, que respaldará la problemática, colaborará en la ejecución de las actividades, la realización de pruebas piloto y actividades demostrativas, y/o validar algunos resultados de investigación.</w:t>
            </w:r>
            <w:r w:rsidRPr="4B5CA7EB" w:rsidR="30BDB26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4B5CA7EB" w:rsidR="30BDB26B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4"/>
                <w:szCs w:val="24"/>
                <w:lang w:val="es-ES"/>
              </w:rPr>
              <w:t>Máximo 1 página</w:t>
            </w:r>
          </w:p>
        </w:tc>
      </w:tr>
      <w:tr w:rsidR="46C0A9EA" w:rsidTr="4B5CA7EB" w14:paraId="54C606E1" w14:textId="77777777">
        <w:trPr>
          <w:trHeight w:val="474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46C0A9EA" w:rsidP="46C0A9EA" w:rsidRDefault="006E6B97" w14:paraId="7D6731D4" w14:textId="27A5FE0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4B5CA7EB" w:rsidRDefault="4B5CA7EB" w14:paraId="080E3DC5" w14:textId="6D41268B"/>
    <w:p w:rsidRPr="00A66B74" w:rsidR="00DB2F29" w:rsidP="00CF6879" w:rsidRDefault="00DB2F29" w14:paraId="32F18368" w14:textId="01399E34">
      <w:pPr>
        <w:spacing w:after="200" w:line="276" w:lineRule="auto"/>
        <w:rPr>
          <w:rFonts w:ascii="Calibri" w:hAnsi="Calibri" w:eastAsia="Calibri" w:cs="Times New Roman"/>
        </w:rPr>
      </w:pPr>
    </w:p>
    <w:sectPr w:rsidRPr="00A66B74" w:rsidR="00DB2F29" w:rsidSect="00A83B4B">
      <w:headerReference w:type="default" r:id="rId16"/>
      <w:footerReference w:type="default" r:id="rId17"/>
      <w:type w:val="continuous"/>
      <w:pgSz w:w="12240" w:h="15840" w:orient="portrait" w:code="1"/>
      <w:pgMar w:top="2223" w:right="1701" w:bottom="1418" w:left="1701" w:header="567" w:footer="709" w:gutter="0"/>
      <w:cols w:space="708"/>
      <w:docGrid w:linePitch="360"/>
      <w:footerReference w:type="first" r:id="R47d0e0f99848404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25A1" w:rsidP="004959CB" w:rsidRDefault="009E25A1" w14:paraId="549DCF27" w14:textId="77777777">
      <w:pPr>
        <w:spacing w:after="0" w:line="240" w:lineRule="auto"/>
      </w:pPr>
      <w:r>
        <w:separator/>
      </w:r>
    </w:p>
  </w:endnote>
  <w:endnote w:type="continuationSeparator" w:id="0">
    <w:p w:rsidR="009E25A1" w:rsidP="004959CB" w:rsidRDefault="009E25A1" w14:paraId="193DB8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re Sans">
    <w:panose1 w:val="020B0502040400020003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6A0" w:firstRow="1" w:lastRow="0" w:firstColumn="1" w:lastColumn="0" w:noHBand="1" w:noVBand="1"/>
    </w:tblPr>
    <w:tblGrid>
      <w:gridCol w:w="8835"/>
    </w:tblGrid>
    <w:tr w:rsidR="36E34206" w:rsidTr="00A628CC" w14:paraId="188CCF4D" w14:textId="77777777">
      <w:trPr>
        <w:jc w:val="center"/>
      </w:trPr>
      <w:tc>
        <w:tcPr>
          <w:tcW w:w="8835" w:type="dxa"/>
        </w:tcPr>
        <w:p w:rsidRPr="00A628CC" w:rsidR="36E34206" w:rsidP="00A628CC" w:rsidRDefault="36E34206" w14:paraId="198CD803" w14:textId="6C87E1FF">
          <w:pPr>
            <w:pStyle w:val="Piedepgina"/>
            <w:jc w:val="center"/>
            <w:rPr>
              <w:rFonts w:ascii="Times New Roman" w:hAnsi="Times New Roman"/>
              <w:color w:val="000000" w:themeColor="text1"/>
            </w:rPr>
          </w:pPr>
          <w:r w:rsidRPr="36E34206">
            <w:rPr>
              <w:rFonts w:ascii="Times New Roman" w:hAnsi="Times New Roman" w:eastAsia="Times New Roman"/>
              <w:color w:val="000000" w:themeColor="text1"/>
            </w:rPr>
            <w:t>Dirección de Transferencia, Emprendimiento e Innovación</w:t>
          </w:r>
          <w:r w:rsidR="00A628CC">
            <w:rPr>
              <w:rFonts w:ascii="Times New Roman" w:hAnsi="Times New Roman" w:eastAsia="Times New Roman"/>
              <w:color w:val="000000" w:themeColor="text1"/>
            </w:rPr>
            <w:br/>
          </w:r>
          <w:r w:rsidRPr="00A628CC" w:rsidR="00A628CC">
            <w:rPr>
              <w:rFonts w:ascii="Times New Roman" w:hAnsi="Times New Roman"/>
              <w:color w:val="000000" w:themeColor="text1"/>
            </w:rPr>
            <w:t>Dirección de Investigación y Doctorados</w:t>
          </w:r>
        </w:p>
        <w:p w:rsidR="36E34206" w:rsidP="00A628CC" w:rsidRDefault="36E34206" w14:paraId="2C4F00BC" w14:textId="38060C61">
          <w:pPr>
            <w:pStyle w:val="Piedepgina"/>
            <w:jc w:val="center"/>
            <w:rPr>
              <w:color w:val="000000" w:themeColor="text1"/>
            </w:rPr>
          </w:pPr>
          <w:r w:rsidRPr="36E34206">
            <w:rPr>
              <w:rFonts w:ascii="Times New Roman" w:hAnsi="Times New Roman" w:eastAsia="Times New Roman"/>
              <w:color w:val="000000" w:themeColor="text1"/>
            </w:rPr>
            <w:t>General Gana 1702, piso 1, Santiago</w:t>
          </w:r>
        </w:p>
      </w:tc>
    </w:tr>
  </w:tbl>
  <w:p w:rsidR="36E34206" w:rsidP="36E34206" w:rsidRDefault="36E34206" w14:paraId="57C79981" w14:textId="692AFF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628CC" w:rsidR="00A628CC" w:rsidP="4B5CA7EB" w:rsidRDefault="002235E3" w14:paraId="70B5E264" w14:textId="08FAD47D">
    <w:pPr>
      <w:pStyle w:val="Piedepgina"/>
      <w:jc w:val="center"/>
      <w:rPr>
        <w:rFonts w:ascii="Times New Roman" w:hAnsi="Times New Roman" w:eastAsia="Times New Roman"/>
        <w:color w:val="000000" w:themeColor="text1"/>
        <w:sz w:val="20"/>
        <w:szCs w:val="20"/>
      </w:rPr>
    </w:pPr>
    <w:r w:rsidRPr="4B5CA7EB" w:rsidR="4B5CA7EB">
      <w:rPr>
        <w:rFonts w:ascii="Times New Roman" w:hAnsi="Times New Roman" w:eastAsia="Times New Roman"/>
        <w:color w:val="000000" w:themeColor="text1" w:themeTint="FF" w:themeShade="FF"/>
        <w:sz w:val="20"/>
        <w:szCs w:val="20"/>
      </w:rPr>
      <w:t>D</w:t>
    </w:r>
    <w:r w:rsidRPr="4B5CA7EB" w:rsidR="4B5CA7EB">
      <w:rPr>
        <w:rFonts w:ascii="Times New Roman" w:hAnsi="Times New Roman" w:eastAsia="Times New Roman"/>
        <w:color w:val="000000" w:themeColor="text1" w:themeTint="FF" w:themeShade="FF"/>
        <w:sz w:val="20"/>
        <w:szCs w:val="20"/>
      </w:rPr>
      <w:t>irección de Innovación</w:t>
    </w:r>
    <w:r w:rsidRPr="4B5CA7EB" w:rsidR="4B5CA7EB">
      <w:rPr>
        <w:rFonts w:ascii="Times New Roman" w:hAnsi="Times New Roman" w:eastAsia="Times New Roman"/>
        <w:color w:val="000000" w:themeColor="text1" w:themeTint="FF" w:themeShade="FF"/>
        <w:sz w:val="20"/>
        <w:szCs w:val="20"/>
      </w:rPr>
      <w:t xml:space="preserve">, </w:t>
    </w:r>
    <w:r w:rsidRPr="4B5CA7EB" w:rsidR="4B5CA7EB">
      <w:rPr>
        <w:rFonts w:ascii="Times New Roman" w:hAnsi="Times New Roman" w:eastAsia="Times New Roman"/>
        <w:color w:val="000000" w:themeColor="text1" w:themeTint="FF" w:themeShade="FF"/>
        <w:sz w:val="20"/>
        <w:szCs w:val="20"/>
      </w:rPr>
      <w:t xml:space="preserve">Transferencia </w:t>
    </w:r>
    <w:r w:rsidRPr="4B5CA7EB" w:rsidR="4B5CA7EB">
      <w:rPr>
        <w:rFonts w:ascii="Times New Roman" w:hAnsi="Times New Roman" w:eastAsia="Times New Roman"/>
        <w:color w:val="000000" w:themeColor="text1" w:themeTint="FF" w:themeShade="FF"/>
        <w:sz w:val="20"/>
        <w:szCs w:val="20"/>
      </w:rPr>
      <w:t xml:space="preserve">y Emprendimiento </w:t>
    </w:r>
  </w:p>
  <w:p w:rsidRPr="00A628CC" w:rsidR="36E34206" w:rsidP="4B5CA7EB" w:rsidRDefault="006643D8" w14:paraId="6687CB84" w14:textId="1ED5649C">
    <w:pPr>
      <w:pStyle w:val="Piedepgina"/>
      <w:jc w:val="center"/>
      <w:rPr>
        <w:sz w:val="20"/>
        <w:szCs w:val="20"/>
      </w:rPr>
    </w:pPr>
    <w:r w:rsidRPr="4B5CA7EB" w:rsidR="4B5CA7EB">
      <w:rPr>
        <w:rFonts w:ascii="Times New Roman" w:hAnsi="Times New Roman" w:eastAsia="Times New Roman"/>
        <w:color w:val="000000" w:themeColor="text1" w:themeTint="FF" w:themeShade="FF"/>
        <w:sz w:val="20"/>
        <w:szCs w:val="20"/>
      </w:rPr>
      <w:t>Fabrica</w:t>
    </w:r>
    <w:r w:rsidRPr="4B5CA7EB" w:rsidR="4B5CA7EB">
      <w:rPr>
        <w:rFonts w:ascii="Times New Roman" w:hAnsi="Times New Roman" w:eastAsia="Times New Roman"/>
        <w:color w:val="000000" w:themeColor="text1" w:themeTint="FF" w:themeShade="FF"/>
        <w:sz w:val="20"/>
        <w:szCs w:val="20"/>
      </w:rPr>
      <w:t xml:space="preserve"> </w:t>
    </w:r>
    <w:r w:rsidRPr="4B5CA7EB" w:rsidR="4B5CA7EB">
      <w:rPr>
        <w:rFonts w:ascii="Times New Roman" w:hAnsi="Times New Roman" w:eastAsia="Times New Roman"/>
        <w:color w:val="000000" w:themeColor="text1" w:themeTint="FF" w:themeShade="FF"/>
        <w:sz w:val="20"/>
        <w:szCs w:val="20"/>
      </w:rPr>
      <w:t>1865</w:t>
    </w:r>
    <w:r w:rsidRPr="4B5CA7EB" w:rsidR="4B5CA7EB">
      <w:rPr>
        <w:rFonts w:ascii="Times New Roman" w:hAnsi="Times New Roman" w:eastAsia="Times New Roman"/>
        <w:color w:val="000000" w:themeColor="text1" w:themeTint="FF" w:themeShade="FF"/>
        <w:sz w:val="20"/>
        <w:szCs w:val="20"/>
      </w:rPr>
      <w:t xml:space="preserve"> - </w:t>
    </w:r>
    <w:r w:rsidRPr="4B5CA7EB" w:rsidR="4B5CA7EB">
      <w:rPr>
        <w:rFonts w:ascii="Times New Roman" w:hAnsi="Times New Roman" w:eastAsia="Times New Roman"/>
        <w:color w:val="000000" w:themeColor="text1" w:themeTint="FF" w:themeShade="FF"/>
        <w:sz w:val="20"/>
        <w:szCs w:val="20"/>
      </w:rPr>
      <w:t>Santiago</w:t>
    </w:r>
    <w:r w:rsidRPr="4B5CA7EB" w:rsidR="4B5CA7EB">
      <w:rPr>
        <w:rFonts w:ascii="Times New Roman" w:hAnsi="Times New Roman" w:eastAsia="Times New Roman"/>
        <w:color w:val="000000" w:themeColor="text1" w:themeTint="FF" w:themeShade="FF"/>
        <w:sz w:val="20"/>
        <w:szCs w:val="20"/>
      </w:rPr>
      <w:t>, RM.</w:t>
    </w: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B5CA7EB" w:rsidTr="4B5CA7EB" w14:paraId="2ED009B0">
      <w:trPr>
        <w:trHeight w:val="300"/>
      </w:trPr>
      <w:tc>
        <w:tcPr>
          <w:tcW w:w="2945" w:type="dxa"/>
          <w:tcMar/>
        </w:tcPr>
        <w:p w:rsidR="4B5CA7EB" w:rsidP="4B5CA7EB" w:rsidRDefault="4B5CA7EB" w14:paraId="06DC58F9" w14:textId="034B6457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4B5CA7EB" w:rsidP="4B5CA7EB" w:rsidRDefault="4B5CA7EB" w14:paraId="7F3A02DA" w14:textId="3DB942A7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4B5CA7EB" w:rsidP="4B5CA7EB" w:rsidRDefault="4B5CA7EB" w14:paraId="3C0C2FFE" w14:textId="4681F00C">
          <w:pPr>
            <w:pStyle w:val="Encabezado"/>
            <w:bidi w:val="0"/>
            <w:ind w:right="-115"/>
            <w:jc w:val="right"/>
          </w:pPr>
        </w:p>
      </w:tc>
    </w:tr>
  </w:tbl>
  <w:p w:rsidR="4B5CA7EB" w:rsidP="4B5CA7EB" w:rsidRDefault="4B5CA7EB" w14:paraId="3AFB58ED" w14:textId="6614AB9B">
    <w:pPr>
      <w:pStyle w:val="Piedepgina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B5CA7EB" w:rsidTr="4B5CA7EB" w14:paraId="7FBF56D1">
      <w:trPr>
        <w:trHeight w:val="300"/>
      </w:trPr>
      <w:tc>
        <w:tcPr>
          <w:tcW w:w="2945" w:type="dxa"/>
          <w:tcMar/>
        </w:tcPr>
        <w:p w:rsidR="4B5CA7EB" w:rsidP="4B5CA7EB" w:rsidRDefault="4B5CA7EB" w14:paraId="5CF3B2A4" w14:textId="0EC5E75B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4B5CA7EB" w:rsidP="4B5CA7EB" w:rsidRDefault="4B5CA7EB" w14:paraId="5D87693E" w14:textId="325C1D47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4B5CA7EB" w:rsidP="4B5CA7EB" w:rsidRDefault="4B5CA7EB" w14:paraId="4B9ADDA5" w14:textId="3A2547B4">
          <w:pPr>
            <w:pStyle w:val="Encabezado"/>
            <w:bidi w:val="0"/>
            <w:ind w:right="-115"/>
            <w:jc w:val="right"/>
          </w:pPr>
        </w:p>
      </w:tc>
    </w:tr>
  </w:tbl>
  <w:p w:rsidR="4B5CA7EB" w:rsidP="4B5CA7EB" w:rsidRDefault="4B5CA7EB" w14:paraId="54E5116B" w14:textId="76A1D7F2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25A1" w:rsidP="004959CB" w:rsidRDefault="009E25A1" w14:paraId="3C4E0DEA" w14:textId="77777777">
      <w:pPr>
        <w:spacing w:after="0" w:line="240" w:lineRule="auto"/>
      </w:pPr>
      <w:r>
        <w:separator/>
      </w:r>
    </w:p>
  </w:footnote>
  <w:footnote w:type="continuationSeparator" w:id="0">
    <w:p w:rsidR="009E25A1" w:rsidP="004959CB" w:rsidRDefault="009E25A1" w14:paraId="44A8683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637EB" w:rsidRDefault="007637EB" w14:paraId="7EB66A37" w14:textId="6E8B9C3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F41BAD" wp14:editId="01B9F8BD">
          <wp:simplePos x="0" y="0"/>
          <wp:positionH relativeFrom="margin">
            <wp:posOffset>657225</wp:posOffset>
          </wp:positionH>
          <wp:positionV relativeFrom="paragraph">
            <wp:posOffset>1905</wp:posOffset>
          </wp:positionV>
          <wp:extent cx="4019550" cy="92114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550" cy="921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628CC" w:rsidRDefault="0043698E" w14:paraId="590A1364" w14:textId="492803BE">
    <w:pPr>
      <w:pStyle w:val="Encabezado"/>
    </w:pPr>
    <w:r w:rsidR="4B5CA7EB">
      <w:drawing>
        <wp:inline wp14:editId="31D8FBC2" wp14:anchorId="7E3BBAC8">
          <wp:extent cx="3390900" cy="790575"/>
          <wp:effectExtent l="0" t="0" r="0" b="0"/>
          <wp:docPr id="190852704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3f8671217814204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6E34206" w:rsidTr="4B5CA7EB" w14:paraId="27510EA0" w14:textId="77777777">
      <w:tc>
        <w:tcPr>
          <w:tcW w:w="2945" w:type="dxa"/>
          <w:tcMar/>
        </w:tcPr>
        <w:p w:rsidR="36E34206" w:rsidP="36E34206" w:rsidRDefault="0043698E" w14:paraId="2DBCB00B" w14:textId="6A16F2FF" w14:noSpellErr="1">
          <w:pPr>
            <w:pStyle w:val="Encabezado"/>
            <w:ind w:left="-115"/>
            <w:jc w:val="left"/>
          </w:pPr>
        </w:p>
      </w:tc>
      <w:tc>
        <w:tcPr>
          <w:tcW w:w="2945" w:type="dxa"/>
          <w:tcMar/>
        </w:tcPr>
        <w:p w:rsidR="36E34206" w:rsidP="36E34206" w:rsidRDefault="36E34206" w14:paraId="5140B856" w14:textId="401D9FEE">
          <w:pPr>
            <w:pStyle w:val="Encabezado"/>
            <w:jc w:val="center"/>
          </w:pPr>
        </w:p>
      </w:tc>
      <w:tc>
        <w:tcPr>
          <w:tcW w:w="2945" w:type="dxa"/>
          <w:tcMar/>
        </w:tcPr>
        <w:p w:rsidR="36E34206" w:rsidP="36E34206" w:rsidRDefault="36E34206" w14:paraId="33708EF8" w14:textId="36A95915">
          <w:pPr>
            <w:pStyle w:val="Encabezado"/>
            <w:ind w:right="-115"/>
            <w:jc w:val="right"/>
          </w:pPr>
        </w:p>
      </w:tc>
    </w:tr>
  </w:tbl>
  <w:p w:rsidR="36E34206" w:rsidP="36E34206" w:rsidRDefault="0043698E" w14:paraId="46650390" w14:textId="14AD0EBB" w14:noSpellErr="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CCD"/>
    <w:multiLevelType w:val="multilevel"/>
    <w:tmpl w:val="B2EC7DD2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 w:cs="Arial" w:asciiTheme="minorHAnsi" w:hAnsiTheme="minorHAnsi"/>
        <w:b/>
        <w:sz w:val="22"/>
        <w:szCs w:val="24"/>
      </w:rPr>
    </w:lvl>
    <w:lvl w:ilvl="1">
      <w:start w:val="1"/>
      <w:numFmt w:val="decimal"/>
      <w:pStyle w:val="Ttulo31"/>
      <w:isLgl/>
      <w:lvlText w:val="%1.%2."/>
      <w:lvlJc w:val="left"/>
      <w:pPr>
        <w:ind w:left="-4668" w:hanging="720"/>
      </w:pPr>
      <w:rPr>
        <w:rFonts w:hint="default"/>
        <w:b/>
        <w:i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-5236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-4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4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4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4156" w:hanging="1800"/>
      </w:pPr>
      <w:rPr>
        <w:rFonts w:hint="default"/>
      </w:rPr>
    </w:lvl>
  </w:abstractNum>
  <w:abstractNum w:abstractNumId="1" w15:restartNumberingAfterBreak="0">
    <w:nsid w:val="31D57A87"/>
    <w:multiLevelType w:val="hybridMultilevel"/>
    <w:tmpl w:val="E53836B4"/>
    <w:lvl w:ilvl="0" w:tplc="0FC07CE2">
      <w:start w:val="1"/>
      <w:numFmt w:val="decimal"/>
      <w:lvlText w:val="%1."/>
      <w:lvlJc w:val="left"/>
      <w:pPr>
        <w:ind w:left="720" w:hanging="360"/>
      </w:pPr>
    </w:lvl>
    <w:lvl w:ilvl="1" w:tplc="63C85240">
      <w:start w:val="1"/>
      <w:numFmt w:val="lowerLetter"/>
      <w:lvlText w:val="%2."/>
      <w:lvlJc w:val="left"/>
      <w:pPr>
        <w:ind w:left="1440" w:hanging="360"/>
      </w:pPr>
    </w:lvl>
    <w:lvl w:ilvl="2" w:tplc="F76EBC52">
      <w:start w:val="1"/>
      <w:numFmt w:val="lowerRoman"/>
      <w:lvlText w:val="%3."/>
      <w:lvlJc w:val="right"/>
      <w:pPr>
        <w:ind w:left="2160" w:hanging="180"/>
      </w:pPr>
    </w:lvl>
    <w:lvl w:ilvl="3" w:tplc="0874C582">
      <w:start w:val="1"/>
      <w:numFmt w:val="decimal"/>
      <w:lvlText w:val="%4."/>
      <w:lvlJc w:val="left"/>
      <w:pPr>
        <w:ind w:left="2880" w:hanging="360"/>
      </w:pPr>
    </w:lvl>
    <w:lvl w:ilvl="4" w:tplc="99B2F258">
      <w:start w:val="1"/>
      <w:numFmt w:val="lowerLetter"/>
      <w:lvlText w:val="%5."/>
      <w:lvlJc w:val="left"/>
      <w:pPr>
        <w:ind w:left="3600" w:hanging="360"/>
      </w:pPr>
    </w:lvl>
    <w:lvl w:ilvl="5" w:tplc="DA22CE5A">
      <w:start w:val="1"/>
      <w:numFmt w:val="lowerRoman"/>
      <w:lvlText w:val="%6."/>
      <w:lvlJc w:val="right"/>
      <w:pPr>
        <w:ind w:left="4320" w:hanging="180"/>
      </w:pPr>
    </w:lvl>
    <w:lvl w:ilvl="6" w:tplc="015A5CA8">
      <w:start w:val="1"/>
      <w:numFmt w:val="decimal"/>
      <w:lvlText w:val="%7."/>
      <w:lvlJc w:val="left"/>
      <w:pPr>
        <w:ind w:left="5040" w:hanging="360"/>
      </w:pPr>
    </w:lvl>
    <w:lvl w:ilvl="7" w:tplc="F954B098">
      <w:start w:val="1"/>
      <w:numFmt w:val="lowerLetter"/>
      <w:lvlText w:val="%8."/>
      <w:lvlJc w:val="left"/>
      <w:pPr>
        <w:ind w:left="5760" w:hanging="360"/>
      </w:pPr>
    </w:lvl>
    <w:lvl w:ilvl="8" w:tplc="51DCD6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64FBC"/>
    <w:multiLevelType w:val="multilevel"/>
    <w:tmpl w:val="4322E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439DF"/>
    <w:multiLevelType w:val="multilevel"/>
    <w:tmpl w:val="C436C9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F503C91"/>
    <w:multiLevelType w:val="hybridMultilevel"/>
    <w:tmpl w:val="8D50BAF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7" w15:restartNumberingAfterBreak="0">
    <w:nsid w:val="7E585A76"/>
    <w:multiLevelType w:val="hybridMultilevel"/>
    <w:tmpl w:val="4AB0A31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F373FA2"/>
    <w:multiLevelType w:val="hybridMultilevel"/>
    <w:tmpl w:val="F15E3F92"/>
    <w:lvl w:ilvl="0" w:tplc="21D0AA40">
      <w:start w:val="1"/>
      <w:numFmt w:val="lowerLetter"/>
      <w:lvlText w:val="%1."/>
      <w:lvlJc w:val="left"/>
      <w:pPr>
        <w:ind w:left="720" w:hanging="360"/>
      </w:pPr>
    </w:lvl>
    <w:lvl w:ilvl="1" w:tplc="CD5A9278">
      <w:start w:val="1"/>
      <w:numFmt w:val="lowerLetter"/>
      <w:lvlText w:val="%2."/>
      <w:lvlJc w:val="left"/>
      <w:pPr>
        <w:ind w:left="1440" w:hanging="360"/>
      </w:pPr>
    </w:lvl>
    <w:lvl w:ilvl="2" w:tplc="8C9470CC">
      <w:start w:val="1"/>
      <w:numFmt w:val="lowerRoman"/>
      <w:lvlText w:val="%3."/>
      <w:lvlJc w:val="right"/>
      <w:pPr>
        <w:ind w:left="2160" w:hanging="180"/>
      </w:pPr>
    </w:lvl>
    <w:lvl w:ilvl="3" w:tplc="DA9AD1A4">
      <w:start w:val="1"/>
      <w:numFmt w:val="decimal"/>
      <w:lvlText w:val="%4."/>
      <w:lvlJc w:val="left"/>
      <w:pPr>
        <w:ind w:left="2880" w:hanging="360"/>
      </w:pPr>
    </w:lvl>
    <w:lvl w:ilvl="4" w:tplc="16C038E8">
      <w:start w:val="1"/>
      <w:numFmt w:val="lowerLetter"/>
      <w:lvlText w:val="%5."/>
      <w:lvlJc w:val="left"/>
      <w:pPr>
        <w:ind w:left="3600" w:hanging="360"/>
      </w:pPr>
    </w:lvl>
    <w:lvl w:ilvl="5" w:tplc="A9106316">
      <w:start w:val="1"/>
      <w:numFmt w:val="lowerRoman"/>
      <w:lvlText w:val="%6."/>
      <w:lvlJc w:val="right"/>
      <w:pPr>
        <w:ind w:left="4320" w:hanging="180"/>
      </w:pPr>
    </w:lvl>
    <w:lvl w:ilvl="6" w:tplc="B1941934">
      <w:start w:val="1"/>
      <w:numFmt w:val="decimal"/>
      <w:lvlText w:val="%7."/>
      <w:lvlJc w:val="left"/>
      <w:pPr>
        <w:ind w:left="5040" w:hanging="360"/>
      </w:pPr>
    </w:lvl>
    <w:lvl w:ilvl="7" w:tplc="2E82B57C">
      <w:start w:val="1"/>
      <w:numFmt w:val="lowerLetter"/>
      <w:lvlText w:val="%8."/>
      <w:lvlJc w:val="left"/>
      <w:pPr>
        <w:ind w:left="5760" w:hanging="360"/>
      </w:pPr>
    </w:lvl>
    <w:lvl w:ilvl="8" w:tplc="F9F26E6A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6204">
    <w:abstractNumId w:val="8"/>
  </w:num>
  <w:num w:numId="2" w16cid:durableId="549459660">
    <w:abstractNumId w:val="1"/>
  </w:num>
  <w:num w:numId="3" w16cid:durableId="35012362">
    <w:abstractNumId w:val="2"/>
  </w:num>
  <w:num w:numId="4" w16cid:durableId="921446920">
    <w:abstractNumId w:val="0"/>
  </w:num>
  <w:num w:numId="5" w16cid:durableId="2136869347">
    <w:abstractNumId w:val="6"/>
  </w:num>
  <w:num w:numId="6" w16cid:durableId="39982865">
    <w:abstractNumId w:val="7"/>
  </w:num>
  <w:num w:numId="7" w16cid:durableId="565725568">
    <w:abstractNumId w:val="3"/>
  </w:num>
  <w:num w:numId="8" w16cid:durableId="31999717">
    <w:abstractNumId w:val="0"/>
  </w:num>
  <w:num w:numId="9" w16cid:durableId="986275386">
    <w:abstractNumId w:val="0"/>
  </w:num>
  <w:num w:numId="10" w16cid:durableId="989018172">
    <w:abstractNumId w:val="0"/>
  </w:num>
  <w:num w:numId="11" w16cid:durableId="1434127696">
    <w:abstractNumId w:val="4"/>
  </w:num>
  <w:num w:numId="12" w16cid:durableId="1115566334">
    <w:abstractNumId w:val="0"/>
  </w:num>
  <w:num w:numId="13" w16cid:durableId="2134445977">
    <w:abstractNumId w:val="0"/>
  </w:num>
  <w:num w:numId="14" w16cid:durableId="50956389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CB"/>
    <w:rsid w:val="00021A05"/>
    <w:rsid w:val="00024E11"/>
    <w:rsid w:val="00050B13"/>
    <w:rsid w:val="00052CAD"/>
    <w:rsid w:val="000728F8"/>
    <w:rsid w:val="00076C54"/>
    <w:rsid w:val="00095E68"/>
    <w:rsid w:val="000B24E9"/>
    <w:rsid w:val="000B2E3E"/>
    <w:rsid w:val="000B6291"/>
    <w:rsid w:val="000C5E9B"/>
    <w:rsid w:val="000D1098"/>
    <w:rsid w:val="000D4CA5"/>
    <w:rsid w:val="000E7F7E"/>
    <w:rsid w:val="000F0293"/>
    <w:rsid w:val="000F74C7"/>
    <w:rsid w:val="00103AF9"/>
    <w:rsid w:val="001132FE"/>
    <w:rsid w:val="0011662A"/>
    <w:rsid w:val="0013463C"/>
    <w:rsid w:val="00142D8A"/>
    <w:rsid w:val="0014625C"/>
    <w:rsid w:val="00163888"/>
    <w:rsid w:val="00187B31"/>
    <w:rsid w:val="001966EC"/>
    <w:rsid w:val="00196B61"/>
    <w:rsid w:val="00197A09"/>
    <w:rsid w:val="001C588B"/>
    <w:rsid w:val="001D0C3D"/>
    <w:rsid w:val="001E1ED3"/>
    <w:rsid w:val="001E758A"/>
    <w:rsid w:val="002113AB"/>
    <w:rsid w:val="0021373D"/>
    <w:rsid w:val="002235E3"/>
    <w:rsid w:val="002453DA"/>
    <w:rsid w:val="002465EA"/>
    <w:rsid w:val="00246E10"/>
    <w:rsid w:val="00247C37"/>
    <w:rsid w:val="00256B5F"/>
    <w:rsid w:val="00265A92"/>
    <w:rsid w:val="00276A5A"/>
    <w:rsid w:val="002A23F8"/>
    <w:rsid w:val="002A6220"/>
    <w:rsid w:val="002D6EF2"/>
    <w:rsid w:val="002E3689"/>
    <w:rsid w:val="002F5809"/>
    <w:rsid w:val="0030085F"/>
    <w:rsid w:val="0030213E"/>
    <w:rsid w:val="00317ECE"/>
    <w:rsid w:val="0032082A"/>
    <w:rsid w:val="00333C41"/>
    <w:rsid w:val="003535E5"/>
    <w:rsid w:val="00353E78"/>
    <w:rsid w:val="00361A95"/>
    <w:rsid w:val="003C5810"/>
    <w:rsid w:val="003D5932"/>
    <w:rsid w:val="003F7349"/>
    <w:rsid w:val="00400B10"/>
    <w:rsid w:val="0040503D"/>
    <w:rsid w:val="00426702"/>
    <w:rsid w:val="0042694E"/>
    <w:rsid w:val="0043312E"/>
    <w:rsid w:val="00433610"/>
    <w:rsid w:val="0043698E"/>
    <w:rsid w:val="00451C69"/>
    <w:rsid w:val="00462CC8"/>
    <w:rsid w:val="00470FF9"/>
    <w:rsid w:val="00471CF4"/>
    <w:rsid w:val="00476944"/>
    <w:rsid w:val="0048411E"/>
    <w:rsid w:val="004959CB"/>
    <w:rsid w:val="004B27AB"/>
    <w:rsid w:val="004B464F"/>
    <w:rsid w:val="004B7638"/>
    <w:rsid w:val="004C2DD8"/>
    <w:rsid w:val="004E5DEF"/>
    <w:rsid w:val="004E5EB9"/>
    <w:rsid w:val="00506204"/>
    <w:rsid w:val="00514C02"/>
    <w:rsid w:val="00515AEF"/>
    <w:rsid w:val="0051710C"/>
    <w:rsid w:val="00523A43"/>
    <w:rsid w:val="00523C42"/>
    <w:rsid w:val="005409A6"/>
    <w:rsid w:val="005412EC"/>
    <w:rsid w:val="005504C7"/>
    <w:rsid w:val="0055067B"/>
    <w:rsid w:val="00556CDC"/>
    <w:rsid w:val="0056494B"/>
    <w:rsid w:val="0057137E"/>
    <w:rsid w:val="00572E75"/>
    <w:rsid w:val="0057415A"/>
    <w:rsid w:val="0059011A"/>
    <w:rsid w:val="0059685B"/>
    <w:rsid w:val="005C1F6C"/>
    <w:rsid w:val="005C3638"/>
    <w:rsid w:val="005C75F0"/>
    <w:rsid w:val="005F06BC"/>
    <w:rsid w:val="00604B8C"/>
    <w:rsid w:val="006050FB"/>
    <w:rsid w:val="006110F9"/>
    <w:rsid w:val="006161E6"/>
    <w:rsid w:val="00620A34"/>
    <w:rsid w:val="00644B0A"/>
    <w:rsid w:val="006455BB"/>
    <w:rsid w:val="00655741"/>
    <w:rsid w:val="00663A88"/>
    <w:rsid w:val="006643D8"/>
    <w:rsid w:val="006710CA"/>
    <w:rsid w:val="00686932"/>
    <w:rsid w:val="00694237"/>
    <w:rsid w:val="006A48A6"/>
    <w:rsid w:val="006B3884"/>
    <w:rsid w:val="006C3DF7"/>
    <w:rsid w:val="006D2BC8"/>
    <w:rsid w:val="006D4646"/>
    <w:rsid w:val="006D697E"/>
    <w:rsid w:val="006E562B"/>
    <w:rsid w:val="006E6B97"/>
    <w:rsid w:val="006F44E0"/>
    <w:rsid w:val="006F7072"/>
    <w:rsid w:val="007135E0"/>
    <w:rsid w:val="0071777C"/>
    <w:rsid w:val="007267C4"/>
    <w:rsid w:val="00735B9A"/>
    <w:rsid w:val="007538FD"/>
    <w:rsid w:val="00754FEF"/>
    <w:rsid w:val="00757733"/>
    <w:rsid w:val="007637EB"/>
    <w:rsid w:val="00772B2D"/>
    <w:rsid w:val="00773345"/>
    <w:rsid w:val="0077670D"/>
    <w:rsid w:val="00777E8D"/>
    <w:rsid w:val="00786716"/>
    <w:rsid w:val="007B119E"/>
    <w:rsid w:val="007B7CAF"/>
    <w:rsid w:val="007C1D3D"/>
    <w:rsid w:val="007C2208"/>
    <w:rsid w:val="007C6083"/>
    <w:rsid w:val="007C67CC"/>
    <w:rsid w:val="007C7F58"/>
    <w:rsid w:val="007D1806"/>
    <w:rsid w:val="007F1908"/>
    <w:rsid w:val="00821170"/>
    <w:rsid w:val="008369EB"/>
    <w:rsid w:val="008429E9"/>
    <w:rsid w:val="00844053"/>
    <w:rsid w:val="008469FD"/>
    <w:rsid w:val="00856977"/>
    <w:rsid w:val="00860EEF"/>
    <w:rsid w:val="008617C5"/>
    <w:rsid w:val="008804C2"/>
    <w:rsid w:val="0088401C"/>
    <w:rsid w:val="00885FED"/>
    <w:rsid w:val="008A3695"/>
    <w:rsid w:val="008B264E"/>
    <w:rsid w:val="008B40F2"/>
    <w:rsid w:val="008C172C"/>
    <w:rsid w:val="008C2F72"/>
    <w:rsid w:val="008F06B3"/>
    <w:rsid w:val="008F4858"/>
    <w:rsid w:val="00903253"/>
    <w:rsid w:val="00913BB9"/>
    <w:rsid w:val="00915E84"/>
    <w:rsid w:val="00923862"/>
    <w:rsid w:val="00926088"/>
    <w:rsid w:val="00941348"/>
    <w:rsid w:val="0094662D"/>
    <w:rsid w:val="009474DA"/>
    <w:rsid w:val="00953C64"/>
    <w:rsid w:val="009547A3"/>
    <w:rsid w:val="00957BBE"/>
    <w:rsid w:val="0097059C"/>
    <w:rsid w:val="00971C05"/>
    <w:rsid w:val="00986460"/>
    <w:rsid w:val="00986E26"/>
    <w:rsid w:val="00993105"/>
    <w:rsid w:val="009A0021"/>
    <w:rsid w:val="009A1713"/>
    <w:rsid w:val="009A3F2C"/>
    <w:rsid w:val="009D326F"/>
    <w:rsid w:val="009E25A1"/>
    <w:rsid w:val="009E7A80"/>
    <w:rsid w:val="009F0CCF"/>
    <w:rsid w:val="009F277A"/>
    <w:rsid w:val="00A015FB"/>
    <w:rsid w:val="00A20BAB"/>
    <w:rsid w:val="00A21F59"/>
    <w:rsid w:val="00A32082"/>
    <w:rsid w:val="00A4026C"/>
    <w:rsid w:val="00A628CC"/>
    <w:rsid w:val="00A66B74"/>
    <w:rsid w:val="00A70D4A"/>
    <w:rsid w:val="00A752C7"/>
    <w:rsid w:val="00A777D1"/>
    <w:rsid w:val="00A83B4B"/>
    <w:rsid w:val="00A855BE"/>
    <w:rsid w:val="00A92FB1"/>
    <w:rsid w:val="00AA09A6"/>
    <w:rsid w:val="00AA14E9"/>
    <w:rsid w:val="00AA3E58"/>
    <w:rsid w:val="00AA4AF6"/>
    <w:rsid w:val="00AB3FDD"/>
    <w:rsid w:val="00AC00BE"/>
    <w:rsid w:val="00AE0439"/>
    <w:rsid w:val="00AE126E"/>
    <w:rsid w:val="00AF545E"/>
    <w:rsid w:val="00B1520C"/>
    <w:rsid w:val="00B15650"/>
    <w:rsid w:val="00B21EFE"/>
    <w:rsid w:val="00B431B6"/>
    <w:rsid w:val="00B578FF"/>
    <w:rsid w:val="00B65E97"/>
    <w:rsid w:val="00B67F72"/>
    <w:rsid w:val="00B701FD"/>
    <w:rsid w:val="00B760E4"/>
    <w:rsid w:val="00BA0C77"/>
    <w:rsid w:val="00BA2B63"/>
    <w:rsid w:val="00BD0CAA"/>
    <w:rsid w:val="00BE1DE4"/>
    <w:rsid w:val="00BE5BFA"/>
    <w:rsid w:val="00BF5902"/>
    <w:rsid w:val="00C00C80"/>
    <w:rsid w:val="00C04CF3"/>
    <w:rsid w:val="00C1163F"/>
    <w:rsid w:val="00C24833"/>
    <w:rsid w:val="00C44706"/>
    <w:rsid w:val="00C56849"/>
    <w:rsid w:val="00C5777D"/>
    <w:rsid w:val="00C6116B"/>
    <w:rsid w:val="00C65C93"/>
    <w:rsid w:val="00C84486"/>
    <w:rsid w:val="00CA0740"/>
    <w:rsid w:val="00CA312C"/>
    <w:rsid w:val="00CA335C"/>
    <w:rsid w:val="00CA7594"/>
    <w:rsid w:val="00CB3F87"/>
    <w:rsid w:val="00CC28AF"/>
    <w:rsid w:val="00CC32D2"/>
    <w:rsid w:val="00CD540C"/>
    <w:rsid w:val="00CD55DC"/>
    <w:rsid w:val="00CE56A7"/>
    <w:rsid w:val="00CE6CFB"/>
    <w:rsid w:val="00CF6879"/>
    <w:rsid w:val="00D157DB"/>
    <w:rsid w:val="00D15C82"/>
    <w:rsid w:val="00D23C4E"/>
    <w:rsid w:val="00D3464E"/>
    <w:rsid w:val="00D40B5D"/>
    <w:rsid w:val="00D420A9"/>
    <w:rsid w:val="00D74FD0"/>
    <w:rsid w:val="00D90E47"/>
    <w:rsid w:val="00D91FC4"/>
    <w:rsid w:val="00D93281"/>
    <w:rsid w:val="00DB2F29"/>
    <w:rsid w:val="00DB34DA"/>
    <w:rsid w:val="00DC05BC"/>
    <w:rsid w:val="00DE6563"/>
    <w:rsid w:val="00DF7CF4"/>
    <w:rsid w:val="00E06F70"/>
    <w:rsid w:val="00E07992"/>
    <w:rsid w:val="00E1006F"/>
    <w:rsid w:val="00E12A70"/>
    <w:rsid w:val="00E33763"/>
    <w:rsid w:val="00E56405"/>
    <w:rsid w:val="00E5768F"/>
    <w:rsid w:val="00E6466F"/>
    <w:rsid w:val="00E65F02"/>
    <w:rsid w:val="00E72D6B"/>
    <w:rsid w:val="00E75499"/>
    <w:rsid w:val="00E77924"/>
    <w:rsid w:val="00E8021F"/>
    <w:rsid w:val="00EA3B7A"/>
    <w:rsid w:val="00EC0CF7"/>
    <w:rsid w:val="00ED1740"/>
    <w:rsid w:val="00EF1D5F"/>
    <w:rsid w:val="00EF6811"/>
    <w:rsid w:val="00EF6C58"/>
    <w:rsid w:val="00EF777E"/>
    <w:rsid w:val="00F05A9F"/>
    <w:rsid w:val="00F13CCB"/>
    <w:rsid w:val="00F16487"/>
    <w:rsid w:val="00F26B54"/>
    <w:rsid w:val="00F312ED"/>
    <w:rsid w:val="00F57CEE"/>
    <w:rsid w:val="00F613BE"/>
    <w:rsid w:val="00F833CE"/>
    <w:rsid w:val="00F8729C"/>
    <w:rsid w:val="00F94C37"/>
    <w:rsid w:val="00F94D7D"/>
    <w:rsid w:val="00FB2AA1"/>
    <w:rsid w:val="00FB307E"/>
    <w:rsid w:val="00FD737D"/>
    <w:rsid w:val="00FE0B46"/>
    <w:rsid w:val="00FF16A7"/>
    <w:rsid w:val="00FF4273"/>
    <w:rsid w:val="00FF44BD"/>
    <w:rsid w:val="01383256"/>
    <w:rsid w:val="02210795"/>
    <w:rsid w:val="025F32B5"/>
    <w:rsid w:val="03C7C5AA"/>
    <w:rsid w:val="05475A60"/>
    <w:rsid w:val="059B3497"/>
    <w:rsid w:val="066D3F2D"/>
    <w:rsid w:val="07A8D36C"/>
    <w:rsid w:val="084CBC73"/>
    <w:rsid w:val="08524B5F"/>
    <w:rsid w:val="087908A6"/>
    <w:rsid w:val="0914AEB6"/>
    <w:rsid w:val="099DCAE6"/>
    <w:rsid w:val="0B57380E"/>
    <w:rsid w:val="0B7D6346"/>
    <w:rsid w:val="0CBEACFC"/>
    <w:rsid w:val="0E4807C5"/>
    <w:rsid w:val="0E73FD11"/>
    <w:rsid w:val="0EB8E1C3"/>
    <w:rsid w:val="0EF1D716"/>
    <w:rsid w:val="0F53A744"/>
    <w:rsid w:val="1064B628"/>
    <w:rsid w:val="11322D95"/>
    <w:rsid w:val="12CD7E1A"/>
    <w:rsid w:val="14784956"/>
    <w:rsid w:val="15509659"/>
    <w:rsid w:val="17205CAC"/>
    <w:rsid w:val="192A5FC2"/>
    <w:rsid w:val="194122BD"/>
    <w:rsid w:val="1997D404"/>
    <w:rsid w:val="19A50E1D"/>
    <w:rsid w:val="1A23D243"/>
    <w:rsid w:val="1A30121F"/>
    <w:rsid w:val="1A458C5D"/>
    <w:rsid w:val="1BBA8DB7"/>
    <w:rsid w:val="1BBA8DB7"/>
    <w:rsid w:val="1C874A03"/>
    <w:rsid w:val="1CADA988"/>
    <w:rsid w:val="1D138D39"/>
    <w:rsid w:val="1DA507E7"/>
    <w:rsid w:val="1E966262"/>
    <w:rsid w:val="1ECAED26"/>
    <w:rsid w:val="1F61FA69"/>
    <w:rsid w:val="1F6741C8"/>
    <w:rsid w:val="1FF24973"/>
    <w:rsid w:val="20E0D68E"/>
    <w:rsid w:val="216D5422"/>
    <w:rsid w:val="22152E34"/>
    <w:rsid w:val="2278790A"/>
    <w:rsid w:val="23140177"/>
    <w:rsid w:val="2332D773"/>
    <w:rsid w:val="23EF4598"/>
    <w:rsid w:val="244132A7"/>
    <w:rsid w:val="24EC7B89"/>
    <w:rsid w:val="25A77C92"/>
    <w:rsid w:val="25F0B149"/>
    <w:rsid w:val="27534D74"/>
    <w:rsid w:val="2888CB2D"/>
    <w:rsid w:val="289A07DF"/>
    <w:rsid w:val="29A218F7"/>
    <w:rsid w:val="29CA3560"/>
    <w:rsid w:val="2A760EBE"/>
    <w:rsid w:val="2A92A73C"/>
    <w:rsid w:val="2AF0946B"/>
    <w:rsid w:val="2B83FADE"/>
    <w:rsid w:val="2B95FD57"/>
    <w:rsid w:val="2CB9F9A3"/>
    <w:rsid w:val="2CB9F9A3"/>
    <w:rsid w:val="2D24F662"/>
    <w:rsid w:val="2E43A949"/>
    <w:rsid w:val="2F2E8D91"/>
    <w:rsid w:val="2FC63D69"/>
    <w:rsid w:val="2FCC4E43"/>
    <w:rsid w:val="309373CC"/>
    <w:rsid w:val="30BDB26B"/>
    <w:rsid w:val="3344595F"/>
    <w:rsid w:val="33CFC3D8"/>
    <w:rsid w:val="3403C8A7"/>
    <w:rsid w:val="34065BCB"/>
    <w:rsid w:val="343CAEC3"/>
    <w:rsid w:val="3528939D"/>
    <w:rsid w:val="35BC61DC"/>
    <w:rsid w:val="35F66246"/>
    <w:rsid w:val="36E34206"/>
    <w:rsid w:val="3735751C"/>
    <w:rsid w:val="37BD7202"/>
    <w:rsid w:val="38364D3F"/>
    <w:rsid w:val="383CA88D"/>
    <w:rsid w:val="3889F9FD"/>
    <w:rsid w:val="389998E9"/>
    <w:rsid w:val="38BFBFB1"/>
    <w:rsid w:val="39967757"/>
    <w:rsid w:val="3AB7FDCD"/>
    <w:rsid w:val="3F84F4A4"/>
    <w:rsid w:val="3FC40627"/>
    <w:rsid w:val="3FDB2A42"/>
    <w:rsid w:val="407333CA"/>
    <w:rsid w:val="408DC851"/>
    <w:rsid w:val="40F9DE55"/>
    <w:rsid w:val="415DA460"/>
    <w:rsid w:val="41B89951"/>
    <w:rsid w:val="42878D13"/>
    <w:rsid w:val="42E92DF0"/>
    <w:rsid w:val="43467A43"/>
    <w:rsid w:val="449987A7"/>
    <w:rsid w:val="45F69074"/>
    <w:rsid w:val="465CF490"/>
    <w:rsid w:val="466F0343"/>
    <w:rsid w:val="468344DB"/>
    <w:rsid w:val="46A97FC5"/>
    <w:rsid w:val="46C0A9EA"/>
    <w:rsid w:val="46E2754E"/>
    <w:rsid w:val="48FAB528"/>
    <w:rsid w:val="492739CA"/>
    <w:rsid w:val="49CCC123"/>
    <w:rsid w:val="4A41B5E3"/>
    <w:rsid w:val="4B13EF69"/>
    <w:rsid w:val="4B36419F"/>
    <w:rsid w:val="4B5CA7EB"/>
    <w:rsid w:val="4CC3998A"/>
    <w:rsid w:val="4D0EDB85"/>
    <w:rsid w:val="4E62BC46"/>
    <w:rsid w:val="50F6773B"/>
    <w:rsid w:val="51E873C6"/>
    <w:rsid w:val="5207C3AB"/>
    <w:rsid w:val="5233BA18"/>
    <w:rsid w:val="52986EBA"/>
    <w:rsid w:val="53BFF12F"/>
    <w:rsid w:val="540BDB59"/>
    <w:rsid w:val="54343F1B"/>
    <w:rsid w:val="5476FF14"/>
    <w:rsid w:val="54D33178"/>
    <w:rsid w:val="55495A62"/>
    <w:rsid w:val="55CA3344"/>
    <w:rsid w:val="55DC6779"/>
    <w:rsid w:val="560450CB"/>
    <w:rsid w:val="56179621"/>
    <w:rsid w:val="56651113"/>
    <w:rsid w:val="56C831E7"/>
    <w:rsid w:val="57A7BA56"/>
    <w:rsid w:val="57B36682"/>
    <w:rsid w:val="5933002A"/>
    <w:rsid w:val="59DA5D4E"/>
    <w:rsid w:val="5A268793"/>
    <w:rsid w:val="5B46C355"/>
    <w:rsid w:val="5B762DAF"/>
    <w:rsid w:val="5B8DEF39"/>
    <w:rsid w:val="5BBACF64"/>
    <w:rsid w:val="5C07DDFD"/>
    <w:rsid w:val="5C149797"/>
    <w:rsid w:val="5C99ABBF"/>
    <w:rsid w:val="5CE3E420"/>
    <w:rsid w:val="5EADCE71"/>
    <w:rsid w:val="5F8E3BF0"/>
    <w:rsid w:val="60554AFE"/>
    <w:rsid w:val="6091207F"/>
    <w:rsid w:val="6475BD77"/>
    <w:rsid w:val="65CEDE8A"/>
    <w:rsid w:val="69F26802"/>
    <w:rsid w:val="69F26802"/>
    <w:rsid w:val="6A2A88EB"/>
    <w:rsid w:val="6A70F121"/>
    <w:rsid w:val="6BC17CD0"/>
    <w:rsid w:val="6C3E12D5"/>
    <w:rsid w:val="6C67C5C5"/>
    <w:rsid w:val="6C67F2E6"/>
    <w:rsid w:val="6D84505E"/>
    <w:rsid w:val="6D985F50"/>
    <w:rsid w:val="6E1BE4CD"/>
    <w:rsid w:val="6EA619DC"/>
    <w:rsid w:val="6F182386"/>
    <w:rsid w:val="6FA2619D"/>
    <w:rsid w:val="707E42E2"/>
    <w:rsid w:val="70D02B97"/>
    <w:rsid w:val="71D46518"/>
    <w:rsid w:val="72EF55F0"/>
    <w:rsid w:val="72F64C9A"/>
    <w:rsid w:val="77E7D9A5"/>
    <w:rsid w:val="78DA1D85"/>
    <w:rsid w:val="78DA1D85"/>
    <w:rsid w:val="792BD9B1"/>
    <w:rsid w:val="79D71C06"/>
    <w:rsid w:val="7A544F01"/>
    <w:rsid w:val="7B677151"/>
    <w:rsid w:val="7BB08A51"/>
    <w:rsid w:val="7C87FBF2"/>
    <w:rsid w:val="7C9D9B7D"/>
    <w:rsid w:val="7DB34103"/>
    <w:rsid w:val="7E3565C9"/>
    <w:rsid w:val="7E7FF53E"/>
    <w:rsid w:val="7E9F1213"/>
    <w:rsid w:val="7F4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36A1D"/>
  <w15:docId w15:val="{1E62B747-6DDA-44F9-9E27-C5B20C46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697E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spacing w:after="0" w:line="240" w:lineRule="auto"/>
      <w:jc w:val="center"/>
      <w:outlineLvl w:val="0"/>
    </w:pPr>
    <w:rPr>
      <w:rFonts w:ascii="Calibri" w:hAnsi="Calibri"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959CB"/>
    <w:pPr>
      <w:numPr>
        <w:numId w:val="4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ind w:left="427" w:hanging="427"/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spacing w:before="240" w:after="60" w:line="276" w:lineRule="auto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4959CB"/>
    <w:rPr>
      <w:rFonts w:ascii="Calibri" w:hAnsi="Calibri" w:eastAsia="Times New Roman" w:cs="Arial"/>
      <w:b/>
      <w:lang w:val="es-ES_tradnl" w:eastAsia="es-ES"/>
    </w:rPr>
  </w:style>
  <w:style w:type="character" w:styleId="Ttulo2Car" w:customStyle="1">
    <w:name w:val="Título 2 Car"/>
    <w:basedOn w:val="Fuentedeprrafopredeter"/>
    <w:link w:val="Ttulo2"/>
    <w:uiPriority w:val="9"/>
    <w:rsid w:val="004959CB"/>
    <w:rPr>
      <w:rFonts w:ascii="Calibri" w:hAnsi="Calibri" w:eastAsia="Calibri" w:cs="Arial"/>
      <w:b/>
    </w:rPr>
  </w:style>
  <w:style w:type="paragraph" w:styleId="Ttulo31" w:customStyle="1">
    <w:name w:val="Título 31"/>
    <w:basedOn w:val="Prrafodelista"/>
    <w:next w:val="Normal"/>
    <w:link w:val="Ttulo3Car"/>
    <w:qFormat/>
    <w:rsid w:val="00DC05BC"/>
    <w:pPr>
      <w:numPr>
        <w:ilvl w:val="1"/>
        <w:numId w:val="4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styleId="Ttulo4Car" w:customStyle="1">
    <w:name w:val="Título 4 Car"/>
    <w:basedOn w:val="Fuentedeprrafopredeter"/>
    <w:link w:val="Ttulo4"/>
    <w:uiPriority w:val="9"/>
    <w:rsid w:val="004959CB"/>
    <w:rPr>
      <w:rFonts w:ascii="Calibri" w:hAnsi="Calibri" w:eastAsia="Times New Roman" w:cs="Arial"/>
      <w:szCs w:val="24"/>
      <w:lang w:val="es-ES_tradnl" w:eastAsia="es-ES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4959CB"/>
    <w:rPr>
      <w:rFonts w:ascii="Calibri" w:hAnsi="Calibri" w:eastAsia="Times New Roman" w:cs="Times New Roman"/>
      <w:b/>
      <w:bCs/>
      <w:i/>
      <w:iCs/>
      <w:sz w:val="26"/>
      <w:szCs w:val="26"/>
    </w:rPr>
  </w:style>
  <w:style w:type="numbering" w:styleId="Sinlista1" w:customStyle="1">
    <w:name w:val="Sin lista1"/>
    <w:next w:val="Sinlista"/>
    <w:uiPriority w:val="99"/>
    <w:semiHidden/>
    <w:unhideWhenUsed/>
    <w:rsid w:val="004959CB"/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959CB"/>
    <w:rPr>
      <w:rFonts w:ascii="Tahoma" w:hAnsi="Tahoma" w:eastAsia="Calibri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hAnsi="Calibri" w:eastAsia="Calibri" w:cs="Times New Roman"/>
    </w:rPr>
  </w:style>
  <w:style w:type="character" w:styleId="EncabezadoCar" w:customStyle="1">
    <w:name w:val="Encabezado Car"/>
    <w:basedOn w:val="Fuentedeprrafopredeter"/>
    <w:link w:val="Encabezado"/>
    <w:uiPriority w:val="99"/>
    <w:rsid w:val="004959CB"/>
    <w:rPr>
      <w:rFonts w:ascii="Calibri" w:hAnsi="Calibri" w:eastAsia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hAnsi="Calibri" w:eastAsia="Calibri" w:cs="Times New Roman"/>
    </w:rPr>
  </w:style>
  <w:style w:type="character" w:styleId="PiedepginaCar" w:customStyle="1">
    <w:name w:val="Pie de página Car"/>
    <w:basedOn w:val="Fuentedeprrafopredeter"/>
    <w:link w:val="Piedepgina"/>
    <w:uiPriority w:val="99"/>
    <w:rsid w:val="004959CB"/>
    <w:rPr>
      <w:rFonts w:ascii="Calibri" w:hAnsi="Calibri" w:eastAsia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ascii="Calibri" w:hAnsi="Calibri" w:eastAsia="Calibri" w:cs="Times New Roman"/>
      <w:sz w:val="20"/>
      <w:szCs w:val="20"/>
      <w:lang w:eastAsia="es-C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3Car" w:customStyle="1">
    <w:name w:val="Título 3 Car"/>
    <w:link w:val="Ttulo31"/>
    <w:rsid w:val="00DC05BC"/>
    <w:rPr>
      <w:rFonts w:ascii="Calibri" w:hAnsi="Calibri" w:eastAsia="Times New Roman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ascii="Calibri" w:hAnsi="Calibri" w:eastAsia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ascii="Calibri" w:hAnsi="Calibri" w:eastAsia="Calibri"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character" w:styleId="TextonotapieCar" w:customStyle="1">
    <w:name w:val="Texto nota pie Car"/>
    <w:aliases w:val="Char1 Car"/>
    <w:basedOn w:val="Fuentedeprrafopredeter"/>
    <w:link w:val="Textonotapie"/>
    <w:rsid w:val="004959CB"/>
    <w:rPr>
      <w:rFonts w:ascii="Calibri" w:hAnsi="Calibri" w:eastAsia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4959CB"/>
    <w:rPr>
      <w:rFonts w:ascii="Calibri" w:hAnsi="Calibri" w:eastAsia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es-ES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4959CB"/>
    <w:rPr>
      <w:rFonts w:ascii="Arial" w:hAnsi="Arial" w:eastAsia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hAnsi="Calibri" w:eastAsia="Calibri"/>
      <w:b/>
      <w:bCs/>
      <w:lang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959CB"/>
    <w:rPr>
      <w:rFonts w:ascii="Calibri" w:hAnsi="Calibri" w:eastAsia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TDC11" w:customStyle="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styleId="normaltextrun" w:customStyle="1">
    <w:name w:val="normaltextrun"/>
    <w:basedOn w:val="Fuentedeprrafopredeter"/>
    <w:rsid w:val="004959CB"/>
  </w:style>
  <w:style w:type="paragraph" w:styleId="Subttulo">
    <w:name w:val="Subtitle"/>
    <w:basedOn w:val="Ttulo3"/>
    <w:next w:val="Normal"/>
    <w:link w:val="SubttuloCar"/>
    <w:uiPriority w:val="11"/>
    <w:qFormat/>
    <w:rsid w:val="004959CB"/>
    <w:pPr>
      <w:numPr>
        <w:ilvl w:val="2"/>
        <w:numId w:val="5"/>
      </w:numPr>
    </w:pPr>
    <w:rPr>
      <w:rFonts w:eastAsia="Times New Roman"/>
      <w:b/>
    </w:rPr>
  </w:style>
  <w:style w:type="character" w:styleId="SubttuloCar" w:customStyle="1">
    <w:name w:val="Subtítulo Car"/>
    <w:basedOn w:val="Fuentedeprrafopredeter"/>
    <w:link w:val="Subttulo"/>
    <w:uiPriority w:val="11"/>
    <w:rsid w:val="004959CB"/>
    <w:rPr>
      <w:rFonts w:ascii="Calibri" w:hAnsi="Calibri" w:eastAsia="Times New Roman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ascii="Calibri" w:hAnsi="Calibri" w:eastAsia="Calibri" w:cs="Times New Roman"/>
    </w:rPr>
  </w:style>
  <w:style w:type="character" w:styleId="Ttulo3Car1" w:customStyle="1">
    <w:name w:val="Título 3 Car1"/>
    <w:basedOn w:val="Fuentedeprrafopredeter"/>
    <w:link w:val="Ttulo3"/>
    <w:uiPriority w:val="9"/>
    <w:rsid w:val="001E1ED3"/>
    <w:rPr>
      <w:rFonts w:ascii="Calibri" w:hAnsi="Calibri" w:eastAsia="Calibri" w:cs="Arial"/>
      <w:szCs w:val="24"/>
      <w:lang w:val="es-ES_tradnl" w:eastAsia="es-ES"/>
    </w:rPr>
  </w:style>
  <w:style w:type="character" w:styleId="PrrafodelistaCar" w:customStyle="1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hAnsi="Calibri" w:eastAsia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cs="Times New Roman" w:eastAsiaTheme="minorEastAsia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styleId="findhit" w:customStyle="1">
    <w:name w:val="findhit"/>
    <w:basedOn w:val="Fuentedeprrafopredeter"/>
    <w:rsid w:val="007B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dtei.ubo.cl/concursos-internos/" TargetMode="External" Id="R7b6864777fb5425d" /><Relationship Type="http://schemas.openxmlformats.org/officeDocument/2006/relationships/footer" Target="footer3.xml" Id="R2f33a032407c4964" /><Relationship Type="http://schemas.openxmlformats.org/officeDocument/2006/relationships/footer" Target="footer4.xml" Id="R47d0e0f99848404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f3f867121781420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B9220FCE56904E9C0F387BE2F5EFA7" ma:contentTypeVersion="38" ma:contentTypeDescription="Crear nuevo documento." ma:contentTypeScope="" ma:versionID="b0bf3a8738df65d64024193ab91c5fad">
  <xsd:schema xmlns:xsd="http://www.w3.org/2001/XMLSchema" xmlns:xs="http://www.w3.org/2001/XMLSchema" xmlns:p="http://schemas.microsoft.com/office/2006/metadata/properties" xmlns:ns2="5c23b64f-7b48-48da-a730-0083bc8420f8" xmlns:ns3="1ca7bc4e-650f-4d12-999c-3dc75ad05367" targetNamespace="http://schemas.microsoft.com/office/2006/metadata/properties" ma:root="true" ma:fieldsID="31ba6bc06c1f559a9a8164fffdc4ede4" ns2:_="" ns3:_="">
    <xsd:import namespace="5c23b64f-7b48-48da-a730-0083bc8420f8"/>
    <xsd:import namespace="1ca7bc4e-650f-4d12-999c-3dc75ad0536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3b64f-7b48-48da-a730-0083bc8420f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Etiquetas de imagen" ma:readOnly="false" ma:fieldId="{5cf76f15-5ced-4ddc-b409-7134ff3c332f}" ma:taxonomyMulti="true" ma:sspId="a8950d7f-20b7-4c80-b6ea-019fd871a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bc4e-650f-4d12-999c-3dc75ad05367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a7780ee8-2023-40e9-af90-db1196b72819}" ma:internalName="TaxCatchAll" ma:showField="CatchAllData" ma:web="1ca7bc4e-650f-4d12-999c-3dc75ad05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c23b64f-7b48-48da-a730-0083bc8420f8" xsi:nil="true"/>
    <Invited_Leaders xmlns="5c23b64f-7b48-48da-a730-0083bc8420f8" xsi:nil="true"/>
    <FolderType xmlns="5c23b64f-7b48-48da-a730-0083bc8420f8" xsi:nil="true"/>
    <AppVersion xmlns="5c23b64f-7b48-48da-a730-0083bc8420f8" xsi:nil="true"/>
    <Is_Collaboration_Space_Locked xmlns="5c23b64f-7b48-48da-a730-0083bc8420f8" xsi:nil="true"/>
    <Math_Settings xmlns="5c23b64f-7b48-48da-a730-0083bc8420f8" xsi:nil="true"/>
    <Member_Groups xmlns="5c23b64f-7b48-48da-a730-0083bc8420f8">
      <UserInfo>
        <DisplayName/>
        <AccountId xsi:nil="true"/>
        <AccountType/>
      </UserInfo>
    </Member_Groups>
    <Owner xmlns="5c23b64f-7b48-48da-a730-0083bc8420f8">
      <UserInfo>
        <DisplayName/>
        <AccountId xsi:nil="true"/>
        <AccountType/>
      </UserInfo>
    </Owner>
    <DefaultSectionNames xmlns="5c23b64f-7b48-48da-a730-0083bc8420f8" xsi:nil="true"/>
    <Templates xmlns="5c23b64f-7b48-48da-a730-0083bc8420f8" xsi:nil="true"/>
    <Members xmlns="5c23b64f-7b48-48da-a730-0083bc8420f8">
      <UserInfo>
        <DisplayName/>
        <AccountId xsi:nil="true"/>
        <AccountType/>
      </UserInfo>
    </Members>
    <Has_Leaders_Only_SectionGroup xmlns="5c23b64f-7b48-48da-a730-0083bc8420f8" xsi:nil="true"/>
    <NotebookType xmlns="5c23b64f-7b48-48da-a730-0083bc8420f8" xsi:nil="true"/>
    <Leaders xmlns="5c23b64f-7b48-48da-a730-0083bc8420f8">
      <UserInfo>
        <DisplayName/>
        <AccountId xsi:nil="true"/>
        <AccountType/>
      </UserInfo>
    </Leaders>
    <LMS_Mappings xmlns="5c23b64f-7b48-48da-a730-0083bc8420f8" xsi:nil="true"/>
    <IsNotebookLocked xmlns="5c23b64f-7b48-48da-a730-0083bc8420f8" xsi:nil="true"/>
    <Invited_Members xmlns="5c23b64f-7b48-48da-a730-0083bc8420f8" xsi:nil="true"/>
    <Self_Registration_Enabled xmlns="5c23b64f-7b48-48da-a730-0083bc8420f8" xsi:nil="true"/>
    <CultureName xmlns="5c23b64f-7b48-48da-a730-0083bc8420f8" xsi:nil="true"/>
    <Distribution_Groups xmlns="5c23b64f-7b48-48da-a730-0083bc8420f8" xsi:nil="true"/>
    <SharedWithUsers xmlns="1ca7bc4e-650f-4d12-999c-3dc75ad05367">
      <UserInfo>
        <DisplayName/>
        <AccountId xsi:nil="true"/>
        <AccountType/>
      </UserInfo>
    </SharedWithUsers>
    <TaxCatchAll xmlns="1ca7bc4e-650f-4d12-999c-3dc75ad05367" xsi:nil="true"/>
    <lcf76f155ced4ddcb4097134ff3c332f xmlns="5c23b64f-7b48-48da-a730-0083bc8420f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058EC-7D6D-433A-8264-D722E835DA8B}"/>
</file>

<file path=customXml/itemProps2.xml><?xml version="1.0" encoding="utf-8"?>
<ds:datastoreItem xmlns:ds="http://schemas.openxmlformats.org/officeDocument/2006/customXml" ds:itemID="{A708A23A-9FF6-41A8-9EAC-578F308125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A010E4-CF6E-4B0D-BE2D-B877CA115A4A}">
  <ds:schemaRefs>
    <ds:schemaRef ds:uri="http://schemas.microsoft.com/office/2006/metadata/properties"/>
    <ds:schemaRef ds:uri="http://schemas.microsoft.com/office/infopath/2007/PartnerControls"/>
    <ds:schemaRef ds:uri="5c23b64f-7b48-48da-a730-0083bc8420f8"/>
    <ds:schemaRef ds:uri="1ca7bc4e-650f-4d12-999c-3dc75ad05367"/>
  </ds:schemaRefs>
</ds:datastoreItem>
</file>

<file path=customXml/itemProps4.xml><?xml version="1.0" encoding="utf-8"?>
<ds:datastoreItem xmlns:ds="http://schemas.openxmlformats.org/officeDocument/2006/customXml" ds:itemID="{984DD505-7EB2-4D23-AEE2-49FBA406233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Constanza Perez</dc:creator>
  <lastModifiedBy>Fancy Rojas González</lastModifiedBy>
  <revision>4</revision>
  <lastPrinted>2019-09-02T15:47:00.0000000Z</lastPrinted>
  <dcterms:created xsi:type="dcterms:W3CDTF">2023-10-16T13:09:00.0000000Z</dcterms:created>
  <dcterms:modified xsi:type="dcterms:W3CDTF">2024-06-12T19:31:06.5611434Z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0x010100B9B9220FCE56904E9C0F387BE2F5EFA7</vt:lpwstr>
  </property>
  <property fmtid="{D5CDD505-2E9C-101B-9397-08002B2CF9AE}" pid="3" name="Order">
    <vt:r8>2700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