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276A" w14:textId="721A34F5" w:rsidR="00DC1681" w:rsidRPr="001B69E9" w:rsidRDefault="00DC1681" w:rsidP="00DC1681">
      <w:pPr>
        <w:pStyle w:val="Ttulo2"/>
        <w:rPr>
          <w:rFonts w:asciiTheme="minorHAnsi" w:hAnsiTheme="minorHAnsi" w:cstheme="minorHAnsi"/>
        </w:rPr>
      </w:pPr>
      <w:r w:rsidRPr="001B69E9">
        <w:rPr>
          <w:rFonts w:asciiTheme="minorHAnsi" w:hAnsiTheme="minorHAnsi" w:cstheme="minorHAnsi"/>
        </w:rPr>
        <w:t xml:space="preserve">Anexo </w:t>
      </w:r>
      <w:r w:rsidR="00124E4B">
        <w:rPr>
          <w:rFonts w:asciiTheme="minorHAnsi" w:hAnsiTheme="minorHAnsi" w:cstheme="minorHAnsi"/>
        </w:rPr>
        <w:t>6</w:t>
      </w:r>
      <w:r w:rsidRPr="001B69E9">
        <w:rPr>
          <w:rFonts w:asciiTheme="minorHAnsi" w:hAnsiTheme="minorHAnsi" w:cstheme="minorHAnsi"/>
        </w:rPr>
        <w:t xml:space="preserve">. </w:t>
      </w:r>
      <w:r w:rsidR="00124E4B">
        <w:rPr>
          <w:rFonts w:asciiTheme="minorHAnsi" w:hAnsiTheme="minorHAnsi" w:cstheme="minorHAnsi"/>
        </w:rPr>
        <w:t>Carta Gantt</w:t>
      </w:r>
    </w:p>
    <w:p w14:paraId="6C4AFEC9" w14:textId="00ACD936" w:rsidR="00000000" w:rsidRPr="00DC1681" w:rsidRDefault="00124E4B" w:rsidP="00DC1681">
      <w:r>
        <w:rPr>
          <w:rFonts w:asciiTheme="minorHAnsi" w:hAnsiTheme="minorHAnsi" w:cstheme="minorHAnsi"/>
          <w:sz w:val="24"/>
        </w:rPr>
        <w:t>Formato libre en Word o Excel.</w:t>
      </w:r>
    </w:p>
    <w:sectPr w:rsidR="00C91D0A" w:rsidRPr="00DC1681" w:rsidSect="00295AC4">
      <w:headerReference w:type="default" r:id="rId10"/>
      <w:pgSz w:w="12240" w:h="15840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3E8D" w14:textId="77777777" w:rsidR="00222DED" w:rsidRDefault="00222DED" w:rsidP="00295AC4">
      <w:pPr>
        <w:spacing w:after="0" w:line="240" w:lineRule="auto"/>
      </w:pPr>
      <w:r>
        <w:separator/>
      </w:r>
    </w:p>
  </w:endnote>
  <w:endnote w:type="continuationSeparator" w:id="0">
    <w:p w14:paraId="2378CCFC" w14:textId="77777777" w:rsidR="00222DED" w:rsidRDefault="00222DED" w:rsidP="0029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Sagona"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7F5C3" w14:textId="77777777" w:rsidR="00222DED" w:rsidRDefault="00222DED" w:rsidP="00295AC4">
      <w:pPr>
        <w:spacing w:after="0" w:line="240" w:lineRule="auto"/>
      </w:pPr>
      <w:r>
        <w:separator/>
      </w:r>
    </w:p>
  </w:footnote>
  <w:footnote w:type="continuationSeparator" w:id="0">
    <w:p w14:paraId="446B2A25" w14:textId="77777777" w:rsidR="00222DED" w:rsidRDefault="00222DED" w:rsidP="0029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D27D" w14:textId="77777777" w:rsidR="00295AC4" w:rsidRDefault="00295AC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F4B2E2E" wp14:editId="223766B1">
          <wp:simplePos x="0" y="0"/>
          <wp:positionH relativeFrom="margin">
            <wp:posOffset>0</wp:posOffset>
          </wp:positionH>
          <wp:positionV relativeFrom="paragraph">
            <wp:posOffset>172720</wp:posOffset>
          </wp:positionV>
          <wp:extent cx="1552575" cy="857250"/>
          <wp:effectExtent l="0" t="0" r="9525" b="0"/>
          <wp:wrapTopAndBottom distT="0" distB="0"/>
          <wp:docPr id="155967868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1088"/>
    <w:multiLevelType w:val="multilevel"/>
    <w:tmpl w:val="AD3C88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CC45E8D"/>
    <w:multiLevelType w:val="multilevel"/>
    <w:tmpl w:val="05BAF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87974">
    <w:abstractNumId w:val="1"/>
  </w:num>
  <w:num w:numId="2" w16cid:durableId="108981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C4"/>
    <w:rsid w:val="00034633"/>
    <w:rsid w:val="000B5D4A"/>
    <w:rsid w:val="00124E4B"/>
    <w:rsid w:val="00222DED"/>
    <w:rsid w:val="00295AC4"/>
    <w:rsid w:val="00366FE1"/>
    <w:rsid w:val="009F3A24"/>
    <w:rsid w:val="00AA1382"/>
    <w:rsid w:val="00B91A1F"/>
    <w:rsid w:val="00C53F12"/>
    <w:rsid w:val="00C81959"/>
    <w:rsid w:val="00DC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A3EC"/>
  <w15:chartTrackingRefBased/>
  <w15:docId w15:val="{B70ADC25-ADB8-4475-B8AC-CEA48DF4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C4"/>
    <w:pPr>
      <w:spacing w:after="240"/>
      <w:jc w:val="both"/>
    </w:pPr>
    <w:rPr>
      <w:rFonts w:ascii="Quire Sans" w:eastAsia="Quire Sans" w:hAnsi="Quire Sans" w:cs="Quire Sans"/>
      <w:color w:val="000000" w:themeColor="text1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5AC4"/>
    <w:pPr>
      <w:spacing w:before="240" w:after="80"/>
      <w:outlineLvl w:val="1"/>
    </w:pPr>
    <w:rPr>
      <w:rFonts w:ascii="Sagona"/>
      <w:color w:val="54823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95AC4"/>
    <w:rPr>
      <w:rFonts w:ascii="Sagona" w:eastAsia="Quire Sans" w:hAnsi="Quire Sans" w:cs="Quire Sans"/>
      <w:color w:val="548235"/>
      <w:sz w:val="32"/>
      <w:szCs w:val="32"/>
      <w:lang w:val="es-ES" w:eastAsia="es-MX"/>
    </w:rPr>
  </w:style>
  <w:style w:type="table" w:customStyle="1" w:styleId="2">
    <w:name w:val="2"/>
    <w:basedOn w:val="Tablanormal"/>
    <w:rsid w:val="00295AC4"/>
    <w:pPr>
      <w:spacing w:after="0" w:line="240" w:lineRule="auto"/>
      <w:jc w:val="both"/>
    </w:pPr>
    <w:rPr>
      <w:rFonts w:ascii="Quire Sans" w:eastAsia="Quire Sans" w:hAnsi="Quire Sans" w:cs="Quire Sans"/>
      <w:lang w:val="es-ES" w:eastAsia="es-MX"/>
    </w:rPr>
    <w:tblPr>
      <w:tblStyleRowBandSize w:val="1"/>
      <w:tblStyleColBandSize w:val="1"/>
      <w:tblInd w:w="0" w:type="nil"/>
    </w:tblPr>
  </w:style>
  <w:style w:type="paragraph" w:styleId="Encabezado">
    <w:name w:val="header"/>
    <w:basedOn w:val="Normal"/>
    <w:link w:val="EncabezadoCar"/>
    <w:uiPriority w:val="99"/>
    <w:unhideWhenUsed/>
    <w:rsid w:val="00295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AC4"/>
    <w:rPr>
      <w:rFonts w:ascii="Quire Sans" w:eastAsia="Quire Sans" w:hAnsi="Quire Sans" w:cs="Quire Sans"/>
      <w:color w:val="000000" w:themeColor="text1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295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AC4"/>
    <w:rPr>
      <w:rFonts w:ascii="Quire Sans" w:eastAsia="Quire Sans" w:hAnsi="Quire Sans" w:cs="Quire Sans"/>
      <w:color w:val="000000" w:themeColor="text1"/>
      <w:lang w:val="es-ES" w:eastAsia="es-MX"/>
    </w:rPr>
  </w:style>
  <w:style w:type="table" w:customStyle="1" w:styleId="1">
    <w:name w:val="1"/>
    <w:basedOn w:val="Tablanormal"/>
    <w:rsid w:val="00C53F12"/>
    <w:pPr>
      <w:spacing w:after="0" w:line="240" w:lineRule="auto"/>
      <w:jc w:val="both"/>
    </w:pPr>
    <w:rPr>
      <w:rFonts w:ascii="Quire Sans" w:eastAsia="Quire Sans" w:hAnsi="Quire Sans" w:cs="Quire Sans"/>
      <w:lang w:val="es-ES" w:eastAsia="es-MX"/>
    </w:rPr>
    <w:tblPr>
      <w:tblStyleRowBandSize w:val="1"/>
      <w:tblStyleColBandSize w:val="1"/>
      <w:tblInd w:w="0" w:type="nil"/>
    </w:tblPr>
  </w:style>
  <w:style w:type="paragraph" w:styleId="Prrafodelista">
    <w:name w:val="List Paragraph"/>
    <w:basedOn w:val="Normal"/>
    <w:qFormat/>
    <w:rsid w:val="00DC1681"/>
    <w:pPr>
      <w:ind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7bc4e-650f-4d12-999c-3dc75ad05367" xsi:nil="true"/>
    <lcf76f155ced4ddcb4097134ff3c332f xmlns="5c23b64f-7b48-48da-a730-0083bc8420f8">
      <Terms xmlns="http://schemas.microsoft.com/office/infopath/2007/PartnerControls"/>
    </lcf76f155ced4ddcb4097134ff3c332f>
    <TeamsChannelId xmlns="5c23b64f-7b48-48da-a730-0083bc8420f8" xsi:nil="true"/>
    <Invited_Leaders xmlns="5c23b64f-7b48-48da-a730-0083bc8420f8" xsi:nil="true"/>
    <FolderType xmlns="5c23b64f-7b48-48da-a730-0083bc8420f8" xsi:nil="true"/>
    <AppVersion xmlns="5c23b64f-7b48-48da-a730-0083bc8420f8" xsi:nil="true"/>
    <Is_Collaboration_Space_Locked xmlns="5c23b64f-7b48-48da-a730-0083bc8420f8" xsi:nil="true"/>
    <Math_Settings xmlns="5c23b64f-7b48-48da-a730-0083bc8420f8" xsi:nil="true"/>
    <Member_Groups xmlns="5c23b64f-7b48-48da-a730-0083bc8420f8">
      <UserInfo>
        <DisplayName/>
        <AccountId xsi:nil="true"/>
        <AccountType/>
      </UserInfo>
    </Member_Groups>
    <Owner xmlns="5c23b64f-7b48-48da-a730-0083bc8420f8">
      <UserInfo>
        <DisplayName/>
        <AccountId xsi:nil="true"/>
        <AccountType/>
      </UserInfo>
    </Owner>
    <DefaultSectionNames xmlns="5c23b64f-7b48-48da-a730-0083bc8420f8" xsi:nil="true"/>
    <Templates xmlns="5c23b64f-7b48-48da-a730-0083bc8420f8" xsi:nil="true"/>
    <Members xmlns="5c23b64f-7b48-48da-a730-0083bc8420f8">
      <UserInfo>
        <DisplayName/>
        <AccountId xsi:nil="true"/>
        <AccountType/>
      </UserInfo>
    </Members>
    <Has_Leaders_Only_SectionGroup xmlns="5c23b64f-7b48-48da-a730-0083bc8420f8" xsi:nil="true"/>
    <NotebookType xmlns="5c23b64f-7b48-48da-a730-0083bc8420f8" xsi:nil="true"/>
    <Leaders xmlns="5c23b64f-7b48-48da-a730-0083bc8420f8">
      <UserInfo>
        <DisplayName/>
        <AccountId xsi:nil="true"/>
        <AccountType/>
      </UserInfo>
    </Leaders>
    <LMS_Mappings xmlns="5c23b64f-7b48-48da-a730-0083bc8420f8" xsi:nil="true"/>
    <IsNotebookLocked xmlns="5c23b64f-7b48-48da-a730-0083bc8420f8" xsi:nil="true"/>
    <Invited_Members xmlns="5c23b64f-7b48-48da-a730-0083bc8420f8" xsi:nil="true"/>
    <Self_Registration_Enabled xmlns="5c23b64f-7b48-48da-a730-0083bc8420f8" xsi:nil="true"/>
    <CultureName xmlns="5c23b64f-7b48-48da-a730-0083bc8420f8" xsi:nil="true"/>
    <Distribution_Groups xmlns="5c23b64f-7b48-48da-a730-0083bc8420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B9220FCE56904E9C0F387BE2F5EFA7" ma:contentTypeVersion="38" ma:contentTypeDescription="Crear nuevo documento." ma:contentTypeScope="" ma:versionID="fc081374eab5da633ac81377efa86b35">
  <xsd:schema xmlns:xsd="http://www.w3.org/2001/XMLSchema" xmlns:xs="http://www.w3.org/2001/XMLSchema" xmlns:p="http://schemas.microsoft.com/office/2006/metadata/properties" xmlns:ns2="5c23b64f-7b48-48da-a730-0083bc8420f8" xmlns:ns3="1ca7bc4e-650f-4d12-999c-3dc75ad05367" targetNamespace="http://schemas.microsoft.com/office/2006/metadata/properties" ma:root="true" ma:fieldsID="1f82d15850043769f1bac4ff83245658" ns2:_="" ns3:_="">
    <xsd:import namespace="5c23b64f-7b48-48da-a730-0083bc8420f8"/>
    <xsd:import namespace="1ca7bc4e-650f-4d12-999c-3dc75ad0536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3b64f-7b48-48da-a730-0083bc8420f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Etiquetas de imagen" ma:readOnly="false" ma:fieldId="{5cf76f15-5ced-4ddc-b409-7134ff3c332f}" ma:taxonomyMulti="true" ma:sspId="a8950d7f-20b7-4c80-b6ea-019fd871a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7bc4e-650f-4d12-999c-3dc75ad05367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a7780ee8-2023-40e9-af90-db1196b72819}" ma:internalName="TaxCatchAll" ma:showField="CatchAllData" ma:web="1ca7bc4e-650f-4d12-999c-3dc75ad0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06063-70CE-43AC-A747-252CA12BEB0B}">
  <ds:schemaRefs>
    <ds:schemaRef ds:uri="http://schemas.microsoft.com/office/2006/metadata/properties"/>
    <ds:schemaRef ds:uri="http://schemas.microsoft.com/office/infopath/2007/PartnerControls"/>
    <ds:schemaRef ds:uri="820472a1-a74c-4f1f-a881-287323bc23d2"/>
    <ds:schemaRef ds:uri="a1bc7866-0a19-4a07-98de-245f072f0257"/>
  </ds:schemaRefs>
</ds:datastoreItem>
</file>

<file path=customXml/itemProps2.xml><?xml version="1.0" encoding="utf-8"?>
<ds:datastoreItem xmlns:ds="http://schemas.openxmlformats.org/officeDocument/2006/customXml" ds:itemID="{CB6F1FB6-1A6B-4E8E-8979-BD573050F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8FEB4-1D5C-4C73-93F6-6002DCA25C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Bernardo OHiggins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Cuevas</dc:creator>
  <cp:keywords/>
  <dc:description/>
  <cp:lastModifiedBy>VICTOR ZUNIGA HERRERA</cp:lastModifiedBy>
  <cp:revision>3</cp:revision>
  <dcterms:created xsi:type="dcterms:W3CDTF">2026-03-19T03:35:00Z</dcterms:created>
  <dcterms:modified xsi:type="dcterms:W3CDTF">2026-03-19T03:35:00Z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0x010100B9B9220FCE56904E9C0F387BE2F5EFA7</vt:lpwstr>
  </property>
</Properties>
</file>