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1D4C" w14:textId="40C319FE" w:rsidR="00295AC4" w:rsidRPr="001B69E9" w:rsidRDefault="00295AC4" w:rsidP="00295AC4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 xml:space="preserve">Anexo 2. Carta de interés </w:t>
      </w:r>
    </w:p>
    <w:p w14:paraId="13B16E55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A:</w:t>
      </w:r>
    </w:p>
    <w:p w14:paraId="672A6659" w14:textId="767508FB" w:rsidR="00295AC4" w:rsidRPr="001B69E9" w:rsidRDefault="0CB2BD84" w:rsidP="0CB2BD84">
      <w:pPr>
        <w:spacing w:before="120" w:after="120"/>
        <w:rPr>
          <w:rFonts w:asciiTheme="minorHAnsi" w:hAnsiTheme="minorHAnsi" w:cstheme="minorBidi"/>
          <w:sz w:val="24"/>
          <w:szCs w:val="24"/>
        </w:rPr>
      </w:pPr>
      <w:r w:rsidRPr="0CB2BD84">
        <w:rPr>
          <w:rFonts w:asciiTheme="minorHAnsi" w:hAnsiTheme="minorHAnsi" w:cstheme="minorBidi"/>
          <w:sz w:val="24"/>
          <w:szCs w:val="24"/>
        </w:rPr>
        <w:t>Dirección General de Investigación, Innovación</w:t>
      </w:r>
      <w:r w:rsidR="00665B13">
        <w:rPr>
          <w:rFonts w:asciiTheme="minorHAnsi" w:hAnsiTheme="minorHAnsi" w:cstheme="minorBidi"/>
          <w:sz w:val="24"/>
          <w:szCs w:val="24"/>
        </w:rPr>
        <w:t xml:space="preserve"> y</w:t>
      </w:r>
      <w:r w:rsidRPr="0CB2BD84">
        <w:rPr>
          <w:rFonts w:asciiTheme="minorHAnsi" w:hAnsiTheme="minorHAnsi" w:cstheme="minorBidi"/>
          <w:sz w:val="24"/>
          <w:szCs w:val="24"/>
        </w:rPr>
        <w:t xml:space="preserve"> Transferencia </w:t>
      </w:r>
    </w:p>
    <w:p w14:paraId="0A6DD50E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Yo, ______________________________________________________, quien ocupa el cargo de __________________________________________ en la Organización o entidad de carácter social __________________________________ de RUT ________________________________, ubicada en ________________________________________________. </w:t>
      </w:r>
    </w:p>
    <w:p w14:paraId="1FA99250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Por la presente carta quiero manifestar mi interés de participar como colaborador externo de la ejecución del Proyecto de Investigación de nombre:____________________________________________________________________________ desarrollada por el/la investigador/a: ______________________________________________________________</w:t>
      </w:r>
    </w:p>
    <w:p w14:paraId="6DE2E0F5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pertenecientes a la Facultad/Escuela/Centro _________________________________. </w:t>
      </w:r>
    </w:p>
    <w:p w14:paraId="398FA02E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La oportunidad que he identificado y que ha motivado el interés de tener un rol de activo durante la investigación es: ____________________________________________________________________________________________________________________________________________________________________________________________________________</w:t>
      </w:r>
    </w:p>
    <w:p w14:paraId="1036B582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Por este motivo, y en virtud de lo expuesto en esta carta, expreso al Comité Evaluador mi compromiso de participar en el plan de trabajo acordado con el equipo de proyecto, de acuerdo a los resultados esperados para esta etapa de ejecución, aportando oportuna y adecuadamente con la información solicitada o implementación de pruebas de concepto.</w:t>
      </w:r>
    </w:p>
    <w:p w14:paraId="536030CA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 xml:space="preserve">Finalmente, declaro conocer y aceptar las bases de esta convocatoria. </w:t>
      </w:r>
    </w:p>
    <w:p w14:paraId="0A37501D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</w:p>
    <w:p w14:paraId="1A8B4433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  <w:sz w:val="24"/>
        </w:rPr>
      </w:pPr>
      <w:r w:rsidRPr="001B69E9">
        <w:rPr>
          <w:rFonts w:asciiTheme="minorHAnsi" w:hAnsiTheme="minorHAnsi" w:cstheme="minorHAnsi"/>
          <w:sz w:val="24"/>
        </w:rPr>
        <w:t>Se despide atte.</w:t>
      </w:r>
    </w:p>
    <w:p w14:paraId="5DAB6C7B" w14:textId="77777777" w:rsidR="00295AC4" w:rsidRPr="001B69E9" w:rsidRDefault="00295AC4" w:rsidP="00295AC4">
      <w:pPr>
        <w:spacing w:before="120" w:after="120"/>
        <w:rPr>
          <w:rFonts w:asciiTheme="minorHAnsi" w:hAnsiTheme="minorHAnsi" w:cstheme="minorHAnsi"/>
        </w:rPr>
      </w:pPr>
    </w:p>
    <w:tbl>
      <w:tblPr>
        <w:tblStyle w:val="2"/>
        <w:tblW w:w="34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32"/>
      </w:tblGrid>
      <w:tr w:rsidR="00295AC4" w:rsidRPr="001B69E9" w14:paraId="0DE1EC58" w14:textId="77777777" w:rsidTr="00641186">
        <w:tc>
          <w:tcPr>
            <w:tcW w:w="3432" w:type="dxa"/>
            <w:tcBorders>
              <w:bottom w:val="single" w:sz="4" w:space="0" w:color="000000"/>
            </w:tcBorders>
          </w:tcPr>
          <w:p w14:paraId="215D8420" w14:textId="77777777" w:rsidR="00295AC4" w:rsidRPr="001B69E9" w:rsidRDefault="00295AC4" w:rsidP="00641186">
            <w:pPr>
              <w:jc w:val="center"/>
              <w:rPr>
                <w:rFonts w:asciiTheme="minorHAnsi" w:hAnsiTheme="minorHAnsi" w:cstheme="minorHAnsi"/>
                <w:color w:val="A6A6A6"/>
              </w:rPr>
            </w:pPr>
            <w:r w:rsidRPr="001B69E9">
              <w:rPr>
                <w:rFonts w:asciiTheme="minorHAnsi" w:hAnsiTheme="minorHAnsi" w:cstheme="minorHAnsi"/>
                <w:color w:val="8496B0"/>
              </w:rPr>
              <w:t>Firma (puede ser digitalizada)</w:t>
            </w:r>
          </w:p>
        </w:tc>
      </w:tr>
      <w:tr w:rsidR="00295AC4" w:rsidRPr="001B69E9" w14:paraId="53505403" w14:textId="77777777" w:rsidTr="00641186">
        <w:trPr>
          <w:trHeight w:val="96"/>
        </w:trPr>
        <w:tc>
          <w:tcPr>
            <w:tcW w:w="3432" w:type="dxa"/>
            <w:tcBorders>
              <w:top w:val="single" w:sz="4" w:space="0" w:color="000000"/>
            </w:tcBorders>
          </w:tcPr>
          <w:p w14:paraId="74B513A1" w14:textId="77777777" w:rsidR="00295AC4" w:rsidRPr="001B69E9" w:rsidRDefault="00295AC4" w:rsidP="00641186">
            <w:pPr>
              <w:jc w:val="center"/>
              <w:rPr>
                <w:rFonts w:asciiTheme="minorHAnsi" w:hAnsiTheme="minorHAnsi" w:cstheme="minorHAnsi"/>
                <w:color w:val="8496B0"/>
              </w:rPr>
            </w:pPr>
            <w:r w:rsidRPr="001B69E9">
              <w:rPr>
                <w:rFonts w:asciiTheme="minorHAnsi" w:hAnsiTheme="minorHAnsi" w:cstheme="minorHAnsi"/>
                <w:color w:val="8496B0"/>
              </w:rPr>
              <w:t>(Nombre completo)</w:t>
            </w:r>
          </w:p>
        </w:tc>
      </w:tr>
      <w:tr w:rsidR="00295AC4" w:rsidRPr="001B69E9" w14:paraId="2E706B94" w14:textId="77777777" w:rsidTr="00641186">
        <w:trPr>
          <w:trHeight w:val="106"/>
        </w:trPr>
        <w:tc>
          <w:tcPr>
            <w:tcW w:w="3432" w:type="dxa"/>
          </w:tcPr>
          <w:p w14:paraId="7CF8704A" w14:textId="77777777" w:rsidR="00295AC4" w:rsidRPr="001B69E9" w:rsidRDefault="00295AC4" w:rsidP="00641186">
            <w:pPr>
              <w:jc w:val="center"/>
              <w:rPr>
                <w:rFonts w:asciiTheme="minorHAnsi" w:hAnsiTheme="minorHAnsi" w:cstheme="minorHAnsi"/>
                <w:color w:val="8496B0"/>
              </w:rPr>
            </w:pPr>
            <w:r w:rsidRPr="001B69E9">
              <w:rPr>
                <w:rFonts w:asciiTheme="minorHAnsi" w:hAnsiTheme="minorHAnsi" w:cstheme="minorHAnsi"/>
                <w:color w:val="8496B0"/>
              </w:rPr>
              <w:t>(RUT)</w:t>
            </w:r>
          </w:p>
        </w:tc>
      </w:tr>
    </w:tbl>
    <w:p w14:paraId="02EB378F" w14:textId="77777777" w:rsidR="00000000" w:rsidRDefault="00000000"/>
    <w:sectPr w:rsidR="00C91D0A" w:rsidSect="00295AC4">
      <w:headerReference w:type="default" r:id="rId9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7BA4" w14:textId="77777777" w:rsidR="00210F1B" w:rsidRDefault="00210F1B" w:rsidP="00295AC4">
      <w:pPr>
        <w:spacing w:after="0" w:line="240" w:lineRule="auto"/>
      </w:pPr>
      <w:r>
        <w:separator/>
      </w:r>
    </w:p>
  </w:endnote>
  <w:endnote w:type="continuationSeparator" w:id="0">
    <w:p w14:paraId="33C16F79" w14:textId="77777777" w:rsidR="00210F1B" w:rsidRDefault="00210F1B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D22E" w14:textId="77777777" w:rsidR="00210F1B" w:rsidRDefault="00210F1B" w:rsidP="00295AC4">
      <w:pPr>
        <w:spacing w:after="0" w:line="240" w:lineRule="auto"/>
      </w:pPr>
      <w:r>
        <w:separator/>
      </w:r>
    </w:p>
  </w:footnote>
  <w:footnote w:type="continuationSeparator" w:id="0">
    <w:p w14:paraId="038F2572" w14:textId="77777777" w:rsidR="00210F1B" w:rsidRDefault="00210F1B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3B94" w14:textId="77777777"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10F1B"/>
    <w:rsid w:val="00295AC4"/>
    <w:rsid w:val="00366FE1"/>
    <w:rsid w:val="00390932"/>
    <w:rsid w:val="00665B13"/>
    <w:rsid w:val="00B91A1F"/>
    <w:rsid w:val="0CB2B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BF8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C196BDDD-FD2D-4505-9D6B-4A5676DC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AEF2F-F93B-4724-9C87-0FF25260DBC1}"/>
</file>

<file path=customXml/itemProps3.xml><?xml version="1.0" encoding="utf-8"?>
<ds:datastoreItem xmlns:ds="http://schemas.openxmlformats.org/officeDocument/2006/customXml" ds:itemID="{FE4F6ACA-7A19-48F2-A2C3-2AE429437E8F}">
  <ds:schemaRefs>
    <ds:schemaRef ds:uri="http://schemas.microsoft.com/office/2006/metadata/properties"/>
    <ds:schemaRef ds:uri="http://schemas.microsoft.com/office/infopath/2007/PartnerControls"/>
    <ds:schemaRef ds:uri="820472a1-a74c-4f1f-a881-287323bc23d2"/>
    <ds:schemaRef ds:uri="a1bc7866-0a19-4a07-98de-245f072f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1381</Characters>
  <Application>Microsoft Office Word</Application>
  <DocSecurity>0</DocSecurity>
  <Lines>11</Lines>
  <Paragraphs>3</Paragraphs>
  <ScaleCrop>false</ScaleCrop>
  <Company>Universidad Bernardo OHiggins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VICTOR ZUNIGA HERRERA</cp:lastModifiedBy>
  <cp:revision>3</cp:revision>
  <dcterms:created xsi:type="dcterms:W3CDTF">2024-03-25T01:58:00Z</dcterms:created>
  <dcterms:modified xsi:type="dcterms:W3CDTF">2026-03-19T03:33:00Z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  <property fmtid="{D5CDD505-2E9C-101B-9397-08002B2CF9AE}" pid="3" name="MediaServiceImageTags">
    <vt:lpwstr/>
  </property>
</Properties>
</file>